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8C" w:rsidRPr="00CD328C" w:rsidRDefault="00CD328C" w:rsidP="00CD328C">
      <w:pPr>
        <w:jc w:val="left"/>
        <w:rPr>
          <w:rFonts w:ascii="宋体" w:hAnsi="宋体"/>
          <w:b/>
          <w:bCs/>
          <w:szCs w:val="21"/>
        </w:rPr>
      </w:pPr>
      <w:r w:rsidRPr="00CD328C">
        <w:rPr>
          <w:rFonts w:ascii="宋体" w:hAnsi="宋体" w:hint="eastAsia"/>
          <w:b/>
          <w:bCs/>
          <w:szCs w:val="21"/>
        </w:rPr>
        <w:t>附件</w:t>
      </w:r>
      <w:r w:rsidR="00C1676D">
        <w:rPr>
          <w:rFonts w:ascii="宋体" w:hAnsi="宋体" w:hint="eastAsia"/>
          <w:b/>
          <w:bCs/>
          <w:szCs w:val="21"/>
        </w:rPr>
        <w:t>3</w:t>
      </w:r>
      <w:bookmarkStart w:id="0" w:name="_GoBack"/>
      <w:bookmarkEnd w:id="0"/>
    </w:p>
    <w:p w:rsidR="004F4443" w:rsidRDefault="00E15D5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广州</w:t>
      </w:r>
      <w:r w:rsidR="0002761B">
        <w:rPr>
          <w:rFonts w:ascii="宋体" w:hAnsi="宋体" w:hint="eastAsia"/>
          <w:b/>
          <w:bCs/>
          <w:sz w:val="32"/>
          <w:szCs w:val="32"/>
        </w:rPr>
        <w:t>应用科技</w:t>
      </w:r>
      <w:r>
        <w:rPr>
          <w:rFonts w:ascii="宋体" w:hAnsi="宋体" w:hint="eastAsia"/>
          <w:b/>
          <w:bCs/>
          <w:sz w:val="32"/>
          <w:szCs w:val="32"/>
        </w:rPr>
        <w:t>学院</w:t>
      </w:r>
      <w:r w:rsidR="0002761B">
        <w:rPr>
          <w:rFonts w:ascii="宋体" w:hAnsi="宋体"/>
          <w:b/>
          <w:bCs/>
          <w:sz w:val="32"/>
          <w:szCs w:val="32"/>
        </w:rPr>
        <w:t>20</w:t>
      </w:r>
      <w:r w:rsidR="0002761B">
        <w:rPr>
          <w:rFonts w:ascii="宋体" w:hAnsi="宋体" w:hint="eastAsia"/>
          <w:b/>
          <w:bCs/>
          <w:sz w:val="32"/>
          <w:szCs w:val="32"/>
        </w:rPr>
        <w:t>2</w:t>
      </w:r>
      <w:r w:rsidR="00BD6740">
        <w:rPr>
          <w:rFonts w:ascii="宋体" w:hAnsi="宋体" w:hint="eastAsia"/>
          <w:b/>
          <w:bCs/>
          <w:sz w:val="32"/>
          <w:szCs w:val="32"/>
        </w:rPr>
        <w:t>2</w:t>
      </w:r>
      <w:r w:rsidR="0067264E">
        <w:rPr>
          <w:rFonts w:ascii="宋体" w:hAnsi="宋体"/>
          <w:b/>
          <w:bCs/>
          <w:sz w:val="32"/>
          <w:szCs w:val="32"/>
        </w:rPr>
        <w:t>年</w:t>
      </w:r>
    </w:p>
    <w:p w:rsidR="00FF76CD" w:rsidRPr="00FF76CD" w:rsidRDefault="000D3B35" w:rsidP="00FF76CD">
      <w:pPr>
        <w:jc w:val="center"/>
        <w:rPr>
          <w:rFonts w:ascii="宋体" w:hAnsi="宋体"/>
          <w:b/>
          <w:sz w:val="32"/>
          <w:szCs w:val="32"/>
        </w:rPr>
      </w:pPr>
      <w:r w:rsidRPr="000D3B35">
        <w:rPr>
          <w:rFonts w:ascii="宋体" w:hAnsi="宋体"/>
          <w:b/>
          <w:sz w:val="28"/>
          <w:szCs w:val="28"/>
        </w:rPr>
        <w:t xml:space="preserve"> </w:t>
      </w:r>
      <w:r w:rsidR="006A156E" w:rsidRPr="006A156E">
        <w:rPr>
          <w:rFonts w:ascii="宋体" w:hAnsi="宋体" w:hint="eastAsia"/>
          <w:b/>
          <w:sz w:val="32"/>
          <w:szCs w:val="32"/>
        </w:rPr>
        <w:t>“榜样的力量”优秀学生</w:t>
      </w:r>
      <w:r w:rsidR="00117A1D" w:rsidRPr="000D3B35">
        <w:rPr>
          <w:rFonts w:ascii="宋体" w:hAnsi="宋体"/>
          <w:b/>
          <w:sz w:val="32"/>
          <w:szCs w:val="32"/>
        </w:rPr>
        <w:t>推荐表</w:t>
      </w:r>
    </w:p>
    <w:tbl>
      <w:tblPr>
        <w:tblpPr w:leftFromText="180" w:rightFromText="180" w:vertAnchor="text" w:horzAnchor="page" w:tblpX="1718" w:tblpY="15"/>
        <w:tblOverlap w:val="never"/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399"/>
        <w:gridCol w:w="1400"/>
        <w:gridCol w:w="10"/>
        <w:gridCol w:w="1380"/>
        <w:gridCol w:w="10"/>
        <w:gridCol w:w="1400"/>
        <w:gridCol w:w="2177"/>
      </w:tblGrid>
      <w:tr w:rsidR="0067264E" w:rsidTr="00A2417C">
        <w:trPr>
          <w:cantSplit/>
          <w:trHeight w:val="793"/>
        </w:trPr>
        <w:tc>
          <w:tcPr>
            <w:tcW w:w="1195" w:type="dxa"/>
            <w:vMerge w:val="restart"/>
            <w:vAlign w:val="center"/>
          </w:tcPr>
          <w:p w:rsidR="0067264E" w:rsidRDefault="0067264E" w:rsidP="00A241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个人情况</w:t>
            </w:r>
          </w:p>
        </w:tc>
        <w:tc>
          <w:tcPr>
            <w:tcW w:w="1399" w:type="dxa"/>
            <w:vAlign w:val="center"/>
          </w:tcPr>
          <w:p w:rsidR="0067264E" w:rsidRDefault="0067264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:rsidR="0067264E" w:rsidRDefault="0067264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7264E" w:rsidRDefault="00CA2B8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00" w:type="dxa"/>
            <w:vAlign w:val="center"/>
          </w:tcPr>
          <w:p w:rsidR="0067264E" w:rsidRDefault="0067264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67264E" w:rsidRDefault="0067264E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264E" w:rsidRDefault="0067264E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264E" w:rsidRDefault="0067264E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264E" w:rsidRDefault="0067264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CA2B80" w:rsidTr="00736934">
        <w:trPr>
          <w:trHeight w:val="793"/>
        </w:trPr>
        <w:tc>
          <w:tcPr>
            <w:tcW w:w="1195" w:type="dxa"/>
            <w:vMerge/>
          </w:tcPr>
          <w:p w:rsidR="00CA2B80" w:rsidRDefault="00CA2B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A2B80" w:rsidRDefault="00CA2B8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80">
              <w:rPr>
                <w:rFonts w:ascii="Times New Roman" w:hAnsi="Times New Roman" w:hint="eastAsia"/>
                <w:sz w:val="24"/>
                <w:szCs w:val="24"/>
              </w:rPr>
              <w:t>二级学院</w:t>
            </w:r>
          </w:p>
        </w:tc>
        <w:tc>
          <w:tcPr>
            <w:tcW w:w="4200" w:type="dxa"/>
            <w:gridSpan w:val="5"/>
            <w:vAlign w:val="center"/>
          </w:tcPr>
          <w:p w:rsidR="00CA2B80" w:rsidRDefault="00CA2B8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bottom w:val="nil"/>
            </w:tcBorders>
          </w:tcPr>
          <w:p w:rsidR="00CA2B80" w:rsidRDefault="00CA2B8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A88" w:rsidTr="001C4A88">
        <w:trPr>
          <w:trHeight w:val="793"/>
        </w:trPr>
        <w:tc>
          <w:tcPr>
            <w:tcW w:w="1195" w:type="dxa"/>
            <w:vMerge/>
          </w:tcPr>
          <w:p w:rsidR="001C4A88" w:rsidRDefault="001C4A8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C4A88" w:rsidRDefault="001C4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80">
              <w:rPr>
                <w:rFonts w:ascii="Times New Roman" w:hAnsi="Times New Roman" w:hint="eastAsia"/>
                <w:sz w:val="24"/>
                <w:szCs w:val="24"/>
              </w:rPr>
              <w:t>班级</w:t>
            </w:r>
          </w:p>
        </w:tc>
        <w:tc>
          <w:tcPr>
            <w:tcW w:w="1410" w:type="dxa"/>
            <w:gridSpan w:val="2"/>
            <w:vAlign w:val="center"/>
          </w:tcPr>
          <w:p w:rsidR="001C4A88" w:rsidRDefault="001C4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C4A88" w:rsidRDefault="006C0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学号</w:t>
            </w:r>
          </w:p>
        </w:tc>
        <w:tc>
          <w:tcPr>
            <w:tcW w:w="1410" w:type="dxa"/>
            <w:gridSpan w:val="2"/>
            <w:vAlign w:val="center"/>
          </w:tcPr>
          <w:p w:rsidR="001C4A88" w:rsidRDefault="001C4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1C4A88" w:rsidRDefault="001C4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4E">
        <w:trPr>
          <w:trHeight w:val="2353"/>
        </w:trPr>
        <w:tc>
          <w:tcPr>
            <w:tcW w:w="1195" w:type="dxa"/>
            <w:tcBorders>
              <w:top w:val="nil"/>
            </w:tcBorders>
            <w:vAlign w:val="center"/>
          </w:tcPr>
          <w:p w:rsidR="0067264E" w:rsidRDefault="00C536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70">
              <w:rPr>
                <w:rFonts w:ascii="Times New Roman" w:hAnsi="Times New Roman" w:hint="eastAsia"/>
                <w:sz w:val="24"/>
                <w:szCs w:val="24"/>
              </w:rPr>
              <w:t>事迹简介</w:t>
            </w:r>
          </w:p>
        </w:tc>
        <w:tc>
          <w:tcPr>
            <w:tcW w:w="7776" w:type="dxa"/>
            <w:gridSpan w:val="7"/>
            <w:tcBorders>
              <w:top w:val="nil"/>
            </w:tcBorders>
          </w:tcPr>
          <w:p w:rsidR="0067264E" w:rsidRDefault="0067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4E" w:rsidTr="00FF76CD">
        <w:trPr>
          <w:trHeight w:val="2586"/>
        </w:trPr>
        <w:tc>
          <w:tcPr>
            <w:tcW w:w="1195" w:type="dxa"/>
            <w:vAlign w:val="center"/>
          </w:tcPr>
          <w:p w:rsidR="0067264E" w:rsidRDefault="00C53670" w:rsidP="00112DB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670">
              <w:rPr>
                <w:rFonts w:ascii="Times New Roman" w:hAnsi="Times New Roman" w:hint="eastAsia"/>
                <w:sz w:val="24"/>
                <w:szCs w:val="24"/>
              </w:rPr>
              <w:t>二级学院推荐评语</w:t>
            </w:r>
          </w:p>
        </w:tc>
        <w:tc>
          <w:tcPr>
            <w:tcW w:w="7776" w:type="dxa"/>
            <w:gridSpan w:val="7"/>
            <w:vAlign w:val="bottom"/>
          </w:tcPr>
          <w:p w:rsidR="0067264E" w:rsidRDefault="0067264E" w:rsidP="00FF76CD">
            <w:pPr>
              <w:ind w:right="964" w:firstLineChars="1692" w:firstLine="40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                                </w:t>
            </w:r>
          </w:p>
          <w:p w:rsidR="0067264E" w:rsidRDefault="0067264E" w:rsidP="00FF76C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                        </w:t>
            </w:r>
            <w:r w:rsidR="008C17F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                                   </w:t>
            </w:r>
          </w:p>
        </w:tc>
      </w:tr>
      <w:tr w:rsidR="0067264E" w:rsidTr="00112DB9">
        <w:trPr>
          <w:trHeight w:val="2353"/>
        </w:trPr>
        <w:tc>
          <w:tcPr>
            <w:tcW w:w="1195" w:type="dxa"/>
            <w:vAlign w:val="center"/>
          </w:tcPr>
          <w:p w:rsidR="0067264E" w:rsidRPr="00112DB9" w:rsidRDefault="00C53670" w:rsidP="00112DB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670">
              <w:rPr>
                <w:rFonts w:ascii="Times New Roman" w:hAnsi="Times New Roman" w:hint="eastAsia"/>
                <w:sz w:val="24"/>
                <w:szCs w:val="24"/>
              </w:rPr>
              <w:t>二级学院主管学生工作负责人意见</w:t>
            </w:r>
          </w:p>
        </w:tc>
        <w:tc>
          <w:tcPr>
            <w:tcW w:w="7776" w:type="dxa"/>
            <w:gridSpan w:val="7"/>
            <w:vAlign w:val="bottom"/>
          </w:tcPr>
          <w:p w:rsidR="0067264E" w:rsidRDefault="00F835D5" w:rsidP="00F835D5">
            <w:pPr>
              <w:ind w:right="480" w:firstLineChars="2350" w:firstLine="56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签名：</w:t>
            </w:r>
          </w:p>
          <w:p w:rsidR="0067264E" w:rsidRDefault="006726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</w:t>
            </w:r>
          </w:p>
          <w:p w:rsidR="0067264E" w:rsidRDefault="006726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</w:t>
            </w:r>
            <w:r w:rsidR="00112DB9" w:rsidRPr="00112DB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112DB9" w:rsidRPr="00112DB9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="00112DB9" w:rsidRPr="00112DB9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112DB9" w:rsidRPr="00112DB9"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 w:rsidR="00112DB9" w:rsidRPr="00112DB9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67264E" w:rsidTr="00112DB9">
        <w:trPr>
          <w:trHeight w:val="2246"/>
        </w:trPr>
        <w:tc>
          <w:tcPr>
            <w:tcW w:w="1195" w:type="dxa"/>
            <w:vAlign w:val="center"/>
          </w:tcPr>
          <w:p w:rsidR="0067264E" w:rsidRPr="000A2D6B" w:rsidRDefault="00FB5E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评议小</w:t>
            </w:r>
            <w:r w:rsidR="0058741C" w:rsidRPr="000A2D6B">
              <w:rPr>
                <w:rFonts w:ascii="Times New Roman" w:hAnsi="Times New Roman" w:hint="eastAsia"/>
                <w:sz w:val="24"/>
                <w:szCs w:val="24"/>
              </w:rPr>
              <w:t>组意见</w:t>
            </w:r>
          </w:p>
        </w:tc>
        <w:tc>
          <w:tcPr>
            <w:tcW w:w="7776" w:type="dxa"/>
            <w:gridSpan w:val="7"/>
            <w:vAlign w:val="bottom"/>
          </w:tcPr>
          <w:p w:rsidR="0067264E" w:rsidRDefault="0067264E" w:rsidP="00112D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</w:t>
            </w:r>
            <w:r w:rsidR="00473FA4">
              <w:rPr>
                <w:rFonts w:ascii="Times New Roman" w:hAnsi="Times New Roman" w:hint="eastAsia"/>
                <w:sz w:val="24"/>
                <w:szCs w:val="24"/>
              </w:rPr>
              <w:t xml:space="preserve">            </w:t>
            </w:r>
          </w:p>
          <w:p w:rsidR="0067264E" w:rsidRDefault="0067264E" w:rsidP="00112D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</w:t>
            </w:r>
          </w:p>
          <w:p w:rsidR="0067264E" w:rsidRDefault="0067264E" w:rsidP="00112D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</w:p>
        </w:tc>
      </w:tr>
    </w:tbl>
    <w:p w:rsidR="0067264E" w:rsidRDefault="0067264E" w:rsidP="00CD328C"/>
    <w:sectPr w:rsidR="0067264E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EA" w:rsidRDefault="00170DEA">
      <w:r>
        <w:separator/>
      </w:r>
    </w:p>
  </w:endnote>
  <w:endnote w:type="continuationSeparator" w:id="0">
    <w:p w:rsidR="00170DEA" w:rsidRDefault="0017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EA" w:rsidRDefault="00170DEA">
      <w:r>
        <w:separator/>
      </w:r>
    </w:p>
  </w:footnote>
  <w:footnote w:type="continuationSeparator" w:id="0">
    <w:p w:rsidR="00170DEA" w:rsidRDefault="0017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3F" w:rsidRDefault="005B183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3F" w:rsidRDefault="005B183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28"/>
    <w:rsid w:val="00017669"/>
    <w:rsid w:val="00023528"/>
    <w:rsid w:val="0002761B"/>
    <w:rsid w:val="00031A65"/>
    <w:rsid w:val="00080F64"/>
    <w:rsid w:val="00096FAC"/>
    <w:rsid w:val="000A2D6B"/>
    <w:rsid w:val="000C47AF"/>
    <w:rsid w:val="000D1154"/>
    <w:rsid w:val="000D3B35"/>
    <w:rsid w:val="00112DB9"/>
    <w:rsid w:val="00114924"/>
    <w:rsid w:val="00117A1D"/>
    <w:rsid w:val="00143E23"/>
    <w:rsid w:val="00170DEA"/>
    <w:rsid w:val="001C4A88"/>
    <w:rsid w:val="001C5B5B"/>
    <w:rsid w:val="00226FA0"/>
    <w:rsid w:val="00331CFF"/>
    <w:rsid w:val="00356DBA"/>
    <w:rsid w:val="00361B2E"/>
    <w:rsid w:val="003B0076"/>
    <w:rsid w:val="003C1BFA"/>
    <w:rsid w:val="00403468"/>
    <w:rsid w:val="004579E5"/>
    <w:rsid w:val="00473FA4"/>
    <w:rsid w:val="004C77A9"/>
    <w:rsid w:val="004F4443"/>
    <w:rsid w:val="004F61B4"/>
    <w:rsid w:val="00574610"/>
    <w:rsid w:val="0058741C"/>
    <w:rsid w:val="005B183F"/>
    <w:rsid w:val="005F3AE7"/>
    <w:rsid w:val="006435EB"/>
    <w:rsid w:val="0067264E"/>
    <w:rsid w:val="006A156E"/>
    <w:rsid w:val="006C02CE"/>
    <w:rsid w:val="00710277"/>
    <w:rsid w:val="007335B7"/>
    <w:rsid w:val="007E3981"/>
    <w:rsid w:val="00846AC2"/>
    <w:rsid w:val="00846C07"/>
    <w:rsid w:val="00850C95"/>
    <w:rsid w:val="00853803"/>
    <w:rsid w:val="008678FD"/>
    <w:rsid w:val="008C17F5"/>
    <w:rsid w:val="00911D0D"/>
    <w:rsid w:val="0091280A"/>
    <w:rsid w:val="00937E9F"/>
    <w:rsid w:val="00961869"/>
    <w:rsid w:val="00A00CF4"/>
    <w:rsid w:val="00A2417C"/>
    <w:rsid w:val="00A53D9F"/>
    <w:rsid w:val="00B37758"/>
    <w:rsid w:val="00B56DB2"/>
    <w:rsid w:val="00B770ED"/>
    <w:rsid w:val="00B86B5C"/>
    <w:rsid w:val="00B8715E"/>
    <w:rsid w:val="00BD6740"/>
    <w:rsid w:val="00BF72E2"/>
    <w:rsid w:val="00C01756"/>
    <w:rsid w:val="00C1676D"/>
    <w:rsid w:val="00C53670"/>
    <w:rsid w:val="00CA2B80"/>
    <w:rsid w:val="00CC0574"/>
    <w:rsid w:val="00CD328C"/>
    <w:rsid w:val="00D666E0"/>
    <w:rsid w:val="00E15D5F"/>
    <w:rsid w:val="00E408D3"/>
    <w:rsid w:val="00E455E2"/>
    <w:rsid w:val="00E605F7"/>
    <w:rsid w:val="00E82595"/>
    <w:rsid w:val="00EA606C"/>
    <w:rsid w:val="00F46767"/>
    <w:rsid w:val="00F835D5"/>
    <w:rsid w:val="00FB5E57"/>
    <w:rsid w:val="00FE2FA4"/>
    <w:rsid w:val="00FF76CD"/>
    <w:rsid w:val="17A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2015-2016年“勤工俭学优秀个人”推荐表</dc:title>
  <dc:creator>sheng huang</dc:creator>
  <cp:lastModifiedBy>agy</cp:lastModifiedBy>
  <cp:revision>9</cp:revision>
  <cp:lastPrinted>2016-03-28T02:53:00Z</cp:lastPrinted>
  <dcterms:created xsi:type="dcterms:W3CDTF">2022-04-07T01:23:00Z</dcterms:created>
  <dcterms:modified xsi:type="dcterms:W3CDTF">2022-04-19T02:38:00Z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