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960"/>
        <w:gridCol w:w="960"/>
        <w:gridCol w:w="960"/>
        <w:gridCol w:w="64"/>
        <w:gridCol w:w="1196"/>
        <w:gridCol w:w="960"/>
        <w:gridCol w:w="112"/>
        <w:gridCol w:w="1148"/>
        <w:gridCol w:w="8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广州应用科技学院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成人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教育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级学生入学登记表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校本部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教学点）名称：                  就读专业：                 学生学号：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婚否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曾用名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本人身份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应届高中毕业生（    ）、在职人员（    ）、社会青年（    ）、其他（    ）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录取时间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年     月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     月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录取专业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录取层次</w:t>
            </w:r>
          </w:p>
        </w:tc>
        <w:tc>
          <w:tcPr>
            <w:tcW w:w="5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高中起点本科（ ）、专科起点本科（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学习形式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业余（  ）、函授（    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（年）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考生报名号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家庭住址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邮政编码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64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本人简历（始于中学）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何时至何时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在何地、何校学习或何单位工作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担任何职务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有何爱好和特长</w:t>
            </w:r>
          </w:p>
        </w:tc>
        <w:tc>
          <w:tcPr>
            <w:tcW w:w="7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与本人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4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现在何单位工作或家庭地址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何时何地受过何种奖励</w:t>
            </w:r>
          </w:p>
        </w:tc>
        <w:tc>
          <w:tcPr>
            <w:tcW w:w="6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何时何地受过何种处分</w:t>
            </w:r>
          </w:p>
        </w:tc>
        <w:tc>
          <w:tcPr>
            <w:tcW w:w="6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  <w:tc>
          <w:tcPr>
            <w:tcW w:w="6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  本表一式二份，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/>
              </w:rPr>
              <w:t>继续教育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学院、教学点各一份。</w:t>
            </w:r>
          </w:p>
        </w:tc>
      </w:tr>
    </w:tbl>
    <w:p/>
    <w:sectPr>
      <w:pgSz w:w="11906" w:h="16838"/>
      <w:pgMar w:top="907" w:right="90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hODUxZDdhZTBjMDM4MjUzZTNmMzkyYTdkMjE0NDAifQ=="/>
  </w:docVars>
  <w:rsids>
    <w:rsidRoot w:val="003D7987"/>
    <w:rsid w:val="000A6A14"/>
    <w:rsid w:val="001B2650"/>
    <w:rsid w:val="002C4340"/>
    <w:rsid w:val="002D26C4"/>
    <w:rsid w:val="002F567C"/>
    <w:rsid w:val="003166FF"/>
    <w:rsid w:val="00322A2F"/>
    <w:rsid w:val="003D7987"/>
    <w:rsid w:val="003E146D"/>
    <w:rsid w:val="004B6E0B"/>
    <w:rsid w:val="00665679"/>
    <w:rsid w:val="00686C52"/>
    <w:rsid w:val="006B4D08"/>
    <w:rsid w:val="006F625B"/>
    <w:rsid w:val="00717471"/>
    <w:rsid w:val="0073743A"/>
    <w:rsid w:val="009A21CA"/>
    <w:rsid w:val="009B5B20"/>
    <w:rsid w:val="009C5E21"/>
    <w:rsid w:val="00B567DA"/>
    <w:rsid w:val="00B81C5B"/>
    <w:rsid w:val="00C32399"/>
    <w:rsid w:val="00D00DAF"/>
    <w:rsid w:val="00DD374F"/>
    <w:rsid w:val="00EE4FA4"/>
    <w:rsid w:val="00EE71E7"/>
    <w:rsid w:val="00F972C9"/>
    <w:rsid w:val="04387ECC"/>
    <w:rsid w:val="4C4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pPr>
      <w:spacing w:line="360" w:lineRule="auto"/>
    </w:pPr>
    <w:rPr>
      <w:rFonts w:ascii="黑体" w:hAnsi="黑体" w:eastAsia="黑体" w:cs="宋体"/>
      <w:kern w:val="0"/>
      <w:szCs w:val="22"/>
    </w:rPr>
  </w:style>
  <w:style w:type="character" w:customStyle="1" w:styleId="7">
    <w:name w:val="样式1 Char"/>
    <w:basedOn w:val="5"/>
    <w:link w:val="6"/>
    <w:uiPriority w:val="0"/>
    <w:rPr>
      <w:rFonts w:ascii="黑体" w:hAnsi="黑体" w:eastAsia="黑体" w:cs="宋体"/>
      <w:kern w:val="0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307</Words>
  <Characters>307</Characters>
  <Lines>4</Lines>
  <Paragraphs>1</Paragraphs>
  <TotalTime>1</TotalTime>
  <ScaleCrop>false</ScaleCrop>
  <LinksUpToDate>false</LinksUpToDate>
  <CharactersWithSpaces>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2015-10-27T02:37:00Z</dcterms:created>
  <dc:creator>Windows 用户</dc:creator>
  <cp:lastModifiedBy>娟娟</cp:lastModifiedBy>
  <cp:lastPrinted>2021-04-30T03:35:00Z</cp:lastPrinted>
  <dcterms:modified xsi:type="dcterms:W3CDTF">2023-01-06T07:33:00Z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6A41E6BC3B224668B12531B386556EDE</vt:lpwstr>
  </property>
</Properties>
</file>