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简体" w:hAnsi="方正仿宋简体" w:eastAsia="方正仿宋简体" w:cs="方正仿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-9525</wp:posOffset>
                </wp:positionV>
                <wp:extent cx="1129030" cy="578485"/>
                <wp:effectExtent l="4445" t="4445" r="9525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578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标题：方正小标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宋简体（二号）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7.9pt;margin-top:-0.75pt;height:45.55pt;width:88.9pt;z-index:251660288;mso-width-relative:page;mso-height-relative:page;" fillcolor="#FFFFFF [3201]" filled="t" stroked="t" coordsize="21600,21600" o:gfxdata="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NNLkXXAAAA&#10;CQEAAA8AAAAAAAAAAQAgAAAAIgAAAGRycy9kb3ducmV2LnhtbFBLAQIUABQAAAAIAIdO4kABznwA&#10;VwIAALc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标题：方正小标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宋简体（二号）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-739140</wp:posOffset>
                </wp:positionH>
                <wp:positionV relativeFrom="paragraph">
                  <wp:posOffset>-698500</wp:posOffset>
                </wp:positionV>
                <wp:extent cx="1401445" cy="782320"/>
                <wp:effectExtent l="4445" t="4445" r="22860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4005" y="1249680"/>
                          <a:ext cx="1401445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 xml:space="preserve">页边距：上下边距为 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2.54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 xml:space="preserve">厘米， 左右边距为 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3.1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8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厘米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8.2pt;margin-top:-55pt;height:61.6pt;width:110.35pt;z-index:251659264;mso-width-relative:page;mso-height-relative:page;" fillcolor="#FFFFFF" filled="t" stroked="t" coordsize="21600,21600" o:gfxdata="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NWSRLWAAAADAEAAA8AAAAAAAAAAQAgAAAAIgAAAGRycy9kb3ducmV2LnhtbFBL&#10;AQIUABQAAAAIAIdO4kDp1dLXagIAANAEAAAOAAAAAAAAAAEAIAAAACUBAABkcnMvZTJvRG9jLnht&#10;bFBLBQYAAAAABgAGAFkBAAAB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 xml:space="preserve">页边距：上下边距为 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2.54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 xml:space="preserve">厘米， 左右边距为 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3.1</w:t>
                      </w:r>
                      <w:r>
                        <w:rPr>
                          <w:rFonts w:hint="eastAsia" w:ascii="Times New Roman" w:hAnsi="Times New Roman" w:cs="Times New Roman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8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厘米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lang w:val="en-US" w:eastAsia="zh-CN" w:bidi="ar-SA"/>
        </w:rPr>
        <w:t>广州应用科技学院学生毕业资格证明</w:t>
      </w:r>
    </w:p>
    <w:p>
      <w:pPr>
        <w:jc w:val="center"/>
        <w:rPr>
          <w:rFonts w:hint="eastAsia" w:ascii="方正仿宋简体" w:hAnsi="方正仿宋简体" w:eastAsia="方正仿宋简体" w:cs="方正仿宋简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-359" w:leftChars="-171" w:right="-334" w:rightChars="-159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xxx，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性别：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男/女，身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份证号 xxx，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系广州应用科技学院XX级XX专业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xxx班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学生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，学号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xxx，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学制X年。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-359" w:leftChars="-171" w:right="-334" w:rightChars="-159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经毕业资格审核，该生已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修满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除毕业设计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毕业论文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课程外的所有学分。如学生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在X年6月前修完上述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课程学分，达到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学校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毕业标准，预计将于 2023年x月xx日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毕业，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获得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广州大学松田学院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毕业证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书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和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X学学士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学位证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>书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-359" w:leftChars="-171" w:right="-334" w:rightChars="-159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-612140</wp:posOffset>
                </wp:positionH>
                <wp:positionV relativeFrom="paragraph">
                  <wp:posOffset>33655</wp:posOffset>
                </wp:positionV>
                <wp:extent cx="1497330" cy="1327150"/>
                <wp:effectExtent l="4445" t="4445" r="22225" b="209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84495" y="3657600"/>
                          <a:ext cx="149733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 xml:space="preserve">正文：方正仿宋简体（三号）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格式首行缩进：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字符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段落行距：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28-32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磅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阿 拉 伯 数 字 ：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TimesNewRoman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2pt;margin-top:2.65pt;height:104.5pt;width:117.9pt;z-index:251661312;mso-width-relative:page;mso-height-relative:page;" fillcolor="#FFFFFF" filled="t" stroked="t" coordsize="21600,21600" o:gfxdata="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xcDoTNkAAAAJAQAADwAAAAAAAAABACAAAAAiAAAAZHJzL2Rv&#10;d25yZXYueG1sUEsBAhQAFAAAAAgAh07iQAPZ8ZFyAgAA3gQAAA4AAAAAAAAAAQAgAAAAKAEAAGRy&#10;cy9lMm9Eb2MueG1sUEsFBgAAAAAGAAYAWQEAAAwGAAAAAA==&#10;">
                <v:fill on="t" focussize="0,0"/>
                <v:stroke weight="0.5pt"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 xml:space="preserve">正文：方正仿宋简体（三号） 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格式首行缩进：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字符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段落行距：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28-32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磅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default" w:ascii="Times New Roman" w:hAnsi="Times New Roman" w:eastAsia="宋体" w:cs="Times New Roman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阿 拉 伯 数 字 ：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TimesNewRoman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32"/>
        </w:rPr>
      </w:pPr>
    </w:p>
    <w:p>
      <w:pPr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32"/>
        </w:rPr>
      </w:pPr>
    </w:p>
    <w:p>
      <w:pPr>
        <w:ind w:firstLine="280" w:firstLineChars="100"/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32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sz w:val="28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-SA"/>
        </w:rPr>
        <w:t>广州应用科技学院教务处</w:t>
      </w:r>
    </w:p>
    <w:p>
      <w:pP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-SA"/>
        </w:rPr>
        <w:t xml:space="preserve">                                  2023年x月xx日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wMzQ3MzViMmZjY2Y2ODhkYjc3MWNlZTA2Njk0NzMifQ=="/>
    <w:docVar w:name="KSO_WPS_MARK_KEY" w:val="afe32008-e0ec-4575-b236-26e35e79137a"/>
  </w:docVars>
  <w:rsids>
    <w:rsidRoot w:val="00C511CB"/>
    <w:rsid w:val="0032675F"/>
    <w:rsid w:val="00511CB9"/>
    <w:rsid w:val="0093476B"/>
    <w:rsid w:val="00C511CB"/>
    <w:rsid w:val="00E85DD0"/>
    <w:rsid w:val="12E024D3"/>
    <w:rsid w:val="1681170F"/>
    <w:rsid w:val="1BE20E66"/>
    <w:rsid w:val="34A72440"/>
    <w:rsid w:val="34C2530A"/>
    <w:rsid w:val="357004BF"/>
    <w:rsid w:val="42394F22"/>
    <w:rsid w:val="51C4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196</Characters>
  <Lines>1</Lines>
  <Paragraphs>1</Paragraphs>
  <TotalTime>2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2022-12-01T11:59:00Z</dcterms:created>
  <dc:creator>Chen Kaiden</dc:creator>
  <cp:lastModifiedBy>CYX</cp:lastModifiedBy>
  <dcterms:modified xsi:type="dcterms:W3CDTF">2023-05-08T02:44:27Z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49BDFE05C8A842B6A1D64092C6409CD1</vt:lpwstr>
  </property>
</Properties>
</file>