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DC9F" w14:textId="3DC0EA6D" w:rsidR="002040EA" w:rsidRPr="002040EA" w:rsidRDefault="002040EA" w:rsidP="002040EA">
      <w:pPr>
        <w:spacing w:line="560" w:lineRule="exact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2040EA">
        <w:rPr>
          <w:rFonts w:asciiTheme="minorEastAsia" w:eastAsiaTheme="minorEastAsia" w:hAnsiTheme="minorEastAsia" w:hint="eastAsia"/>
          <w:sz w:val="24"/>
        </w:rPr>
        <w:t>附件1：</w:t>
      </w:r>
    </w:p>
    <w:p w14:paraId="620145C3" w14:textId="250A6184" w:rsidR="00CC3B6D" w:rsidRDefault="00CC3B6D" w:rsidP="00CC3B6D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广东省</w:t>
      </w:r>
      <w:r>
        <w:rPr>
          <w:rFonts w:ascii="Times New Roman" w:eastAsia="方正小标宋简体" w:hAnsi="Times New Roman"/>
          <w:sz w:val="36"/>
          <w:szCs w:val="36"/>
        </w:rPr>
        <w:t>2023</w:t>
      </w:r>
      <w:r>
        <w:rPr>
          <w:rFonts w:ascii="Times New Roman" w:eastAsia="方正小标宋简体" w:hAnsi="Times New Roman"/>
          <w:sz w:val="36"/>
          <w:szCs w:val="36"/>
        </w:rPr>
        <w:t>年家庭经济困难大学新生资助</w:t>
      </w:r>
    </w:p>
    <w:p w14:paraId="65DE3476" w14:textId="77777777" w:rsidR="00CC3B6D" w:rsidRDefault="00CC3B6D" w:rsidP="00CC3B6D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专项资金申请表</w:t>
      </w:r>
    </w:p>
    <w:p w14:paraId="42CA2208" w14:textId="5E4D0D33" w:rsidR="002040EA" w:rsidRDefault="00CC3B6D" w:rsidP="002040EA">
      <w:pPr>
        <w:spacing w:afterLines="100" w:after="312" w:line="560" w:lineRule="exact"/>
        <w:jc w:val="center"/>
        <w:outlineLvl w:val="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（省内高校）</w:t>
      </w:r>
    </w:p>
    <w:p w14:paraId="5404AE00" w14:textId="77777777" w:rsidR="00CC3B6D" w:rsidRPr="002040EA" w:rsidRDefault="00CC3B6D" w:rsidP="002040EA">
      <w:pPr>
        <w:jc w:val="left"/>
        <w:rPr>
          <w:rStyle w:val="a4"/>
          <w:rFonts w:asciiTheme="minorEastAsia" w:eastAsiaTheme="minorEastAsia" w:hAnsiTheme="minorEastAsia"/>
          <w:sz w:val="32"/>
          <w:szCs w:val="32"/>
          <w:u w:val="single"/>
        </w:rPr>
      </w:pPr>
      <w:r w:rsidRPr="002040EA">
        <w:rPr>
          <w:rFonts w:asciiTheme="minorEastAsia" w:eastAsiaTheme="minorEastAsia" w:hAnsiTheme="minorEastAsia"/>
          <w:sz w:val="32"/>
          <w:szCs w:val="32"/>
        </w:rPr>
        <w:t>学校：</w:t>
      </w:r>
      <w:r w:rsidRPr="002040EA">
        <w:rPr>
          <w:rFonts w:asciiTheme="minorEastAsia" w:eastAsiaTheme="minorEastAsia" w:hAnsiTheme="minorEastAsia"/>
          <w:sz w:val="32"/>
          <w:szCs w:val="32"/>
          <w:u w:val="single"/>
        </w:rPr>
        <w:t xml:space="preserve">                     </w:t>
      </w:r>
      <w:r w:rsidRPr="002040EA">
        <w:rPr>
          <w:rStyle w:val="a4"/>
          <w:rFonts w:asciiTheme="minorEastAsia" w:eastAsiaTheme="minorEastAsia" w:hAnsiTheme="minorEastAsia"/>
        </w:rPr>
        <w:t xml:space="preserve">   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299"/>
        <w:gridCol w:w="1259"/>
        <w:gridCol w:w="1349"/>
        <w:gridCol w:w="994"/>
        <w:gridCol w:w="1262"/>
        <w:gridCol w:w="713"/>
        <w:gridCol w:w="549"/>
        <w:gridCol w:w="533"/>
        <w:gridCol w:w="188"/>
        <w:gridCol w:w="1086"/>
      </w:tblGrid>
      <w:tr w:rsidR="00CC3B6D" w:rsidRPr="002040EA" w14:paraId="56395BA8" w14:textId="77777777" w:rsidTr="00D023B5">
        <w:trPr>
          <w:trHeight w:val="572"/>
          <w:jc w:val="center"/>
        </w:trPr>
        <w:tc>
          <w:tcPr>
            <w:tcW w:w="484" w:type="dxa"/>
            <w:vMerge w:val="restart"/>
            <w:vAlign w:val="center"/>
          </w:tcPr>
          <w:p w14:paraId="52940B6B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本人</w:t>
            </w:r>
          </w:p>
          <w:p w14:paraId="1486E469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情况</w:t>
            </w:r>
          </w:p>
        </w:tc>
        <w:tc>
          <w:tcPr>
            <w:tcW w:w="1299" w:type="dxa"/>
            <w:vAlign w:val="center"/>
          </w:tcPr>
          <w:p w14:paraId="15F55023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姓名</w:t>
            </w:r>
          </w:p>
        </w:tc>
        <w:tc>
          <w:tcPr>
            <w:tcW w:w="1259" w:type="dxa"/>
            <w:vAlign w:val="center"/>
          </w:tcPr>
          <w:p w14:paraId="7F1006D5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9" w:type="dxa"/>
            <w:vAlign w:val="center"/>
          </w:tcPr>
          <w:p w14:paraId="24E31B75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性别</w:t>
            </w:r>
          </w:p>
        </w:tc>
        <w:tc>
          <w:tcPr>
            <w:tcW w:w="994" w:type="dxa"/>
            <w:vAlign w:val="center"/>
          </w:tcPr>
          <w:p w14:paraId="37A11792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2" w:type="dxa"/>
            <w:vAlign w:val="center"/>
          </w:tcPr>
          <w:p w14:paraId="3A11FB21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 w14:paraId="5EDBF894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37DC2C91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民族</w:t>
            </w:r>
          </w:p>
        </w:tc>
        <w:tc>
          <w:tcPr>
            <w:tcW w:w="1086" w:type="dxa"/>
            <w:vAlign w:val="center"/>
          </w:tcPr>
          <w:p w14:paraId="14A6989C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C3B6D" w:rsidRPr="002040EA" w14:paraId="4D4028E1" w14:textId="77777777" w:rsidTr="00D023B5">
        <w:trPr>
          <w:trHeight w:val="535"/>
          <w:jc w:val="center"/>
        </w:trPr>
        <w:tc>
          <w:tcPr>
            <w:tcW w:w="484" w:type="dxa"/>
            <w:vMerge/>
            <w:vAlign w:val="center"/>
          </w:tcPr>
          <w:p w14:paraId="717E24B4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9" w:type="dxa"/>
            <w:vAlign w:val="center"/>
          </w:tcPr>
          <w:p w14:paraId="0F530415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政治面貌</w:t>
            </w:r>
          </w:p>
        </w:tc>
        <w:tc>
          <w:tcPr>
            <w:tcW w:w="1259" w:type="dxa"/>
            <w:vAlign w:val="center"/>
          </w:tcPr>
          <w:p w14:paraId="7ED04250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9" w:type="dxa"/>
            <w:vAlign w:val="center"/>
          </w:tcPr>
          <w:p w14:paraId="168CE91B" w14:textId="77777777" w:rsidR="00CC3B6D" w:rsidRPr="002040EA" w:rsidRDefault="00CC3B6D" w:rsidP="00D45DFD">
            <w:pPr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 w14:paraId="36D775F8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2D577AD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联系电话</w:t>
            </w:r>
          </w:p>
        </w:tc>
        <w:tc>
          <w:tcPr>
            <w:tcW w:w="1274" w:type="dxa"/>
            <w:gridSpan w:val="2"/>
            <w:vAlign w:val="center"/>
          </w:tcPr>
          <w:p w14:paraId="525CCD63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C3B6D" w:rsidRPr="002040EA" w14:paraId="4E05867F" w14:textId="77777777" w:rsidTr="00D023B5">
        <w:trPr>
          <w:trHeight w:val="442"/>
          <w:jc w:val="center"/>
        </w:trPr>
        <w:tc>
          <w:tcPr>
            <w:tcW w:w="484" w:type="dxa"/>
            <w:vMerge/>
            <w:vAlign w:val="center"/>
          </w:tcPr>
          <w:p w14:paraId="316D2F62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07" w:type="dxa"/>
            <w:gridSpan w:val="3"/>
            <w:vAlign w:val="center"/>
          </w:tcPr>
          <w:p w14:paraId="44BF8ECE" w14:textId="77777777" w:rsidR="00CC3B6D" w:rsidRPr="002040EA" w:rsidRDefault="00CC3B6D" w:rsidP="00D45DFD">
            <w:pPr>
              <w:jc w:val="center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广东省家庭经济困难学生认定等级</w:t>
            </w:r>
          </w:p>
        </w:tc>
        <w:tc>
          <w:tcPr>
            <w:tcW w:w="5325" w:type="dxa"/>
            <w:gridSpan w:val="7"/>
            <w:vAlign w:val="center"/>
          </w:tcPr>
          <w:p w14:paraId="03D64444" w14:textId="77777777" w:rsidR="00CC3B6D" w:rsidRPr="002040EA" w:rsidRDefault="00CC3B6D" w:rsidP="00D45DFD">
            <w:pPr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  <w:sz w:val="24"/>
              </w:rPr>
              <w:t xml:space="preserve">□一般困难   □比较困难   □特别困难   </w:t>
            </w:r>
          </w:p>
        </w:tc>
      </w:tr>
      <w:tr w:rsidR="00CC3B6D" w:rsidRPr="002040EA" w14:paraId="29582498" w14:textId="77777777" w:rsidTr="00D023B5">
        <w:trPr>
          <w:trHeight w:val="3175"/>
          <w:jc w:val="center"/>
        </w:trPr>
        <w:tc>
          <w:tcPr>
            <w:tcW w:w="9716" w:type="dxa"/>
            <w:gridSpan w:val="11"/>
          </w:tcPr>
          <w:p w14:paraId="45058CE7" w14:textId="77777777" w:rsidR="00CC3B6D" w:rsidRPr="002040EA" w:rsidRDefault="00CC3B6D" w:rsidP="00D45DFD">
            <w:pPr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>申请理由:</w:t>
            </w:r>
          </w:p>
          <w:p w14:paraId="00FB60CC" w14:textId="77777777" w:rsidR="00CC3B6D" w:rsidRPr="002040EA" w:rsidRDefault="00CC3B6D" w:rsidP="00D45DFD">
            <w:pPr>
              <w:rPr>
                <w:rFonts w:asciiTheme="minorEastAsia" w:eastAsiaTheme="minorEastAsia" w:hAnsiTheme="minorEastAsia"/>
              </w:rPr>
            </w:pPr>
          </w:p>
          <w:p w14:paraId="6399832B" w14:textId="77777777" w:rsidR="00CC3B6D" w:rsidRPr="002040EA" w:rsidRDefault="00CC3B6D" w:rsidP="00D45DFD">
            <w:pPr>
              <w:wordWrap w:val="0"/>
              <w:ind w:right="420" w:firstLineChars="2500" w:firstLine="5250"/>
              <w:rPr>
                <w:rFonts w:asciiTheme="minorEastAsia" w:eastAsiaTheme="minorEastAsia" w:hAnsiTheme="minorEastAsia"/>
              </w:rPr>
            </w:pPr>
          </w:p>
          <w:p w14:paraId="1349FD23" w14:textId="77777777" w:rsidR="00CC3B6D" w:rsidRPr="002040EA" w:rsidRDefault="00CC3B6D" w:rsidP="00D45DFD">
            <w:pPr>
              <w:wordWrap w:val="0"/>
              <w:ind w:right="420" w:firstLineChars="2500" w:firstLine="5250"/>
              <w:rPr>
                <w:rFonts w:asciiTheme="minorEastAsia" w:eastAsiaTheme="minorEastAsia" w:hAnsiTheme="minorEastAsia"/>
              </w:rPr>
            </w:pPr>
          </w:p>
          <w:p w14:paraId="1880EC80" w14:textId="77777777" w:rsidR="00CC3B6D" w:rsidRPr="002040EA" w:rsidRDefault="00CC3B6D" w:rsidP="00D45DFD">
            <w:pPr>
              <w:wordWrap w:val="0"/>
              <w:ind w:right="420" w:firstLineChars="2500" w:firstLine="5250"/>
              <w:rPr>
                <w:rFonts w:asciiTheme="minorEastAsia" w:eastAsiaTheme="minorEastAsia" w:hAnsiTheme="minorEastAsia"/>
              </w:rPr>
            </w:pPr>
          </w:p>
          <w:p w14:paraId="24FDBA9A" w14:textId="77777777" w:rsidR="00CC3B6D" w:rsidRPr="002040EA" w:rsidRDefault="00CC3B6D" w:rsidP="00D45DFD">
            <w:pPr>
              <w:wordWrap w:val="0"/>
              <w:ind w:right="420" w:firstLineChars="2500" w:firstLine="5250"/>
              <w:rPr>
                <w:rFonts w:asciiTheme="minorEastAsia" w:eastAsiaTheme="minorEastAsia" w:hAnsiTheme="minorEastAsia"/>
              </w:rPr>
            </w:pPr>
          </w:p>
          <w:p w14:paraId="34EC6017" w14:textId="77777777" w:rsidR="00CC3B6D" w:rsidRPr="002040EA" w:rsidRDefault="00CC3B6D" w:rsidP="00D45DFD">
            <w:pPr>
              <w:wordWrap w:val="0"/>
              <w:ind w:right="420" w:firstLineChars="2500" w:firstLine="5250"/>
              <w:rPr>
                <w:rFonts w:asciiTheme="minorEastAsia" w:eastAsiaTheme="minorEastAsia" w:hAnsiTheme="minorEastAsia"/>
              </w:rPr>
            </w:pPr>
          </w:p>
          <w:p w14:paraId="6B2F2A65" w14:textId="77777777" w:rsidR="00CC3B6D" w:rsidRPr="002040EA" w:rsidRDefault="00CC3B6D" w:rsidP="00D45DFD">
            <w:pPr>
              <w:wordWrap w:val="0"/>
              <w:ind w:right="420" w:firstLineChars="2500" w:firstLine="5250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 xml:space="preserve">学生本人签名：       </w:t>
            </w:r>
          </w:p>
          <w:p w14:paraId="0B7A4EF1" w14:textId="77777777" w:rsidR="00CC3B6D" w:rsidRPr="002040EA" w:rsidRDefault="00CC3B6D" w:rsidP="00D45DFD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6E333CE7" w14:textId="77777777" w:rsidR="00CC3B6D" w:rsidRPr="002040EA" w:rsidRDefault="00CC3B6D" w:rsidP="00D45DFD">
            <w:pPr>
              <w:ind w:right="105"/>
              <w:jc w:val="right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 xml:space="preserve">     年     月     日 </w:t>
            </w:r>
          </w:p>
          <w:p w14:paraId="3EB46374" w14:textId="77777777" w:rsidR="00CC3B6D" w:rsidRPr="002040EA" w:rsidRDefault="00CC3B6D" w:rsidP="00D45DFD">
            <w:pPr>
              <w:ind w:right="105"/>
              <w:jc w:val="right"/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/>
              </w:rPr>
              <w:t xml:space="preserve">       </w:t>
            </w:r>
          </w:p>
        </w:tc>
      </w:tr>
      <w:tr w:rsidR="00CC3B6D" w:rsidRPr="002040EA" w14:paraId="322022F8" w14:textId="77777777" w:rsidTr="00D023B5">
        <w:trPr>
          <w:trHeight w:val="2084"/>
          <w:jc w:val="center"/>
        </w:trPr>
        <w:tc>
          <w:tcPr>
            <w:tcW w:w="9716" w:type="dxa"/>
            <w:gridSpan w:val="11"/>
          </w:tcPr>
          <w:p w14:paraId="3580B1B0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2040EA">
              <w:rPr>
                <w:rFonts w:asciiTheme="minorEastAsia" w:eastAsiaTheme="minorEastAsia" w:hAnsiTheme="minorEastAsia"/>
                <w:szCs w:val="21"/>
              </w:rPr>
              <w:t>学生所在院系审核意见：</w:t>
            </w:r>
          </w:p>
          <w:p w14:paraId="252D77F1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14:paraId="5C5F2B92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14:paraId="4A1763C5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ind w:firstLineChars="2514" w:firstLine="5279"/>
              <w:rPr>
                <w:rFonts w:asciiTheme="minorEastAsia" w:eastAsiaTheme="minorEastAsia" w:hAnsiTheme="minorEastAsia"/>
                <w:szCs w:val="21"/>
              </w:rPr>
            </w:pPr>
            <w:r w:rsidRPr="002040EA">
              <w:rPr>
                <w:rFonts w:asciiTheme="minorEastAsia" w:eastAsiaTheme="minorEastAsia" w:hAnsiTheme="minorEastAsia"/>
                <w:szCs w:val="21"/>
              </w:rPr>
              <w:t>经办人签字：</w:t>
            </w:r>
          </w:p>
          <w:p w14:paraId="7E5B4D56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2040EA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</w:t>
            </w:r>
            <w:r w:rsidRPr="002040EA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2040EA">
              <w:rPr>
                <w:rFonts w:asciiTheme="minorEastAsia" w:eastAsiaTheme="minorEastAsia" w:hAnsiTheme="minorEastAsia"/>
                <w:szCs w:val="21"/>
              </w:rPr>
              <w:t>单位名称（加盖公章）：</w:t>
            </w:r>
          </w:p>
          <w:p w14:paraId="0FB2D51B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0EA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    年    月    日</w:t>
            </w:r>
          </w:p>
          <w:p w14:paraId="5AA61FD5" w14:textId="77777777" w:rsidR="00CC3B6D" w:rsidRPr="002040EA" w:rsidRDefault="00CC3B6D" w:rsidP="00D45DFD">
            <w:pPr>
              <w:rPr>
                <w:rFonts w:asciiTheme="minorEastAsia" w:eastAsiaTheme="minorEastAsia" w:hAnsiTheme="minorEastAsia"/>
              </w:rPr>
            </w:pPr>
            <w:r w:rsidRPr="002040EA">
              <w:rPr>
                <w:rFonts w:asciiTheme="minorEastAsia" w:eastAsiaTheme="minorEastAsia" w:hAnsiTheme="minorEastAsia" w:hint="eastAsia"/>
              </w:rPr>
              <w:t xml:space="preserve">    </w:t>
            </w:r>
          </w:p>
        </w:tc>
      </w:tr>
      <w:tr w:rsidR="00CC3B6D" w:rsidRPr="002040EA" w14:paraId="1823A578" w14:textId="77777777" w:rsidTr="00D023B5">
        <w:trPr>
          <w:trHeight w:val="2301"/>
          <w:jc w:val="center"/>
        </w:trPr>
        <w:tc>
          <w:tcPr>
            <w:tcW w:w="9716" w:type="dxa"/>
            <w:gridSpan w:val="11"/>
          </w:tcPr>
          <w:p w14:paraId="15EA4FD9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2040EA">
              <w:rPr>
                <w:rFonts w:asciiTheme="minorEastAsia" w:eastAsiaTheme="minorEastAsia" w:hAnsiTheme="minorEastAsia"/>
                <w:szCs w:val="21"/>
              </w:rPr>
              <w:t>学生所在学校审核意见：</w:t>
            </w:r>
          </w:p>
          <w:p w14:paraId="590603CF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56CCFD15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1115E327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0FB7FE73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0E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2040EA">
              <w:rPr>
                <w:rFonts w:asciiTheme="minorEastAsia" w:eastAsiaTheme="minorEastAsia" w:hAnsiTheme="minorEastAsia"/>
                <w:szCs w:val="21"/>
              </w:rPr>
              <w:t>经办人签字：</w:t>
            </w:r>
          </w:p>
          <w:p w14:paraId="20A94CDC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40E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</w:t>
            </w:r>
            <w:r w:rsidRPr="002040EA">
              <w:rPr>
                <w:rFonts w:asciiTheme="minorEastAsia" w:eastAsiaTheme="minorEastAsia" w:hAnsiTheme="minorEastAsia"/>
                <w:szCs w:val="21"/>
              </w:rPr>
              <w:t>单位名称（加盖公章）：</w:t>
            </w:r>
          </w:p>
          <w:p w14:paraId="19F6478D" w14:textId="77777777" w:rsidR="00CC3B6D" w:rsidRPr="002040EA" w:rsidRDefault="00CC3B6D" w:rsidP="00D45DFD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0EA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    年    月    日</w:t>
            </w:r>
          </w:p>
        </w:tc>
      </w:tr>
    </w:tbl>
    <w:p w14:paraId="734AE1D4" w14:textId="4E3AEF4E" w:rsidR="00451476" w:rsidRPr="00D023B5" w:rsidRDefault="00D023B5" w:rsidP="00C650A7">
      <w:pPr>
        <w:spacing w:line="480" w:lineRule="exact"/>
        <w:rPr>
          <w:rFonts w:asciiTheme="minorEastAsia" w:eastAsiaTheme="minorEastAsia" w:hAnsiTheme="minorEastAsia"/>
        </w:rPr>
      </w:pPr>
      <w:r>
        <w:rPr>
          <w:rFonts w:ascii="Times New Roman" w:eastAsia="方正仿宋简体" w:hAnsi="Times New Roman" w:hint="eastAsia"/>
          <w:sz w:val="24"/>
        </w:rPr>
        <w:t>备注：</w:t>
      </w:r>
      <w:r w:rsidRPr="00D023B5">
        <w:rPr>
          <w:rFonts w:ascii="Times New Roman" w:eastAsia="方正仿宋简体" w:hAnsi="Times New Roman"/>
          <w:sz w:val="24"/>
        </w:rPr>
        <w:t>申请理由需写明学生家庭经济状况内容，并准备相关的证明材料（如原建档立卡、孤残、烈士、优抚、五保户、低保、低收入证等）</w:t>
      </w:r>
      <w:r w:rsidR="00D66E41">
        <w:rPr>
          <w:rFonts w:ascii="Times New Roman" w:eastAsia="方正仿宋简体" w:hAnsi="Times New Roman" w:hint="eastAsia"/>
          <w:sz w:val="24"/>
        </w:rPr>
        <w:t>。</w:t>
      </w:r>
    </w:p>
    <w:sectPr w:rsidR="00451476" w:rsidRPr="00D0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BF16" w14:textId="77777777" w:rsidR="009D15B8" w:rsidRDefault="009D15B8" w:rsidP="00D023B5">
      <w:r>
        <w:separator/>
      </w:r>
    </w:p>
  </w:endnote>
  <w:endnote w:type="continuationSeparator" w:id="0">
    <w:p w14:paraId="6C02F45E" w14:textId="77777777" w:rsidR="009D15B8" w:rsidRDefault="009D15B8" w:rsidP="00D0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DEBD" w14:textId="77777777" w:rsidR="009D15B8" w:rsidRDefault="009D15B8" w:rsidP="00D023B5">
      <w:r>
        <w:separator/>
      </w:r>
    </w:p>
  </w:footnote>
  <w:footnote w:type="continuationSeparator" w:id="0">
    <w:p w14:paraId="295972B1" w14:textId="77777777" w:rsidR="009D15B8" w:rsidRDefault="009D15B8" w:rsidP="00D0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lYTdlYjc1ODIxNWZkMjRmOGFmMzcwNDcxZTgyNDkifQ=="/>
  </w:docVars>
  <w:rsids>
    <w:rsidRoot w:val="260A0CCA"/>
    <w:rsid w:val="00193B54"/>
    <w:rsid w:val="002040EA"/>
    <w:rsid w:val="00451476"/>
    <w:rsid w:val="009D15B8"/>
    <w:rsid w:val="00C650A7"/>
    <w:rsid w:val="00CC3B6D"/>
    <w:rsid w:val="00D023B5"/>
    <w:rsid w:val="00D66E41"/>
    <w:rsid w:val="17580475"/>
    <w:rsid w:val="260A0CCA"/>
    <w:rsid w:val="6970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97332"/>
  <w15:docId w15:val="{2D8D2C30-CEE7-48F7-8784-56AD51EB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rsid w:val="00D0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023B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D0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23B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秋儿</dc:creator>
  <cp:lastModifiedBy>Administrator</cp:lastModifiedBy>
  <cp:revision>6</cp:revision>
  <dcterms:created xsi:type="dcterms:W3CDTF">2022-09-09T02:36:00Z</dcterms:created>
  <dcterms:modified xsi:type="dcterms:W3CDTF">2023-09-16T11:06:00Z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A8E2B89C90B24A21B1874AADBBA721DE</vt:lpwstr>
  </property>
</Properties>
</file>