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楷体" w:hAnsi="楷体" w:eastAsia="楷体" w:cs="楷体"/>
          <w:b w:val="0"/>
          <w:bCs w:val="0"/>
          <w:color w:val="C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C00000"/>
          <w:kern w:val="2"/>
          <w:sz w:val="44"/>
          <w:szCs w:val="44"/>
          <w:lang w:val="en-US" w:eastAsia="zh-CN" w:bidi="ar-SA"/>
        </w:rPr>
        <w:t>公益劳动证明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兹有广州应用学院xx学院xx级xx(专业)xx班xxx学生（学号：xxxxxxxxx）于x年x月在xx公司（街道/社区）做志愿服务，协助xx（内容）工作。具体时间为：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xxxx年x月x日  8:00-12:00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xxxx年x月x日  14:00-18:00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······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综上，xx年x月志愿时长共x小时。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（劳动照片已附上）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  <w:t>劳动照片要求：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  <w:t>1、照片清晰看出是学生本人；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  <w:t>2、每次劳动照片过于雷同，视为无效；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2" w:firstLineChars="200"/>
        <w:textAlignment w:val="auto"/>
        <w:rPr>
          <w:rFonts w:hint="eastAsia" w:ascii="Times New Roman" w:hAnsi="Times New Roman" w:eastAsia="方正仿宋简体" w:cs="Times New Roman"/>
          <w:b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Times New Roman" w:hAnsi="Times New Roman" w:eastAsia="方正仿宋简体" w:cs="Times New Roman"/>
          <w:b/>
          <w:color w:val="FF0000"/>
          <w:kern w:val="2"/>
          <w:sz w:val="30"/>
          <w:szCs w:val="30"/>
          <w:lang w:val="en-US" w:eastAsia="zh-CN" w:bidi="ar-SA"/>
        </w:rPr>
        <w:t>公益劳动不能一直在同一个单位；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color w:val="FF0000"/>
          <w:kern w:val="2"/>
          <w:sz w:val="30"/>
          <w:szCs w:val="30"/>
          <w:lang w:val="en-US" w:eastAsia="zh-CN" w:bidi="ar-SA"/>
        </w:rPr>
        <w:t>4、公益劳动证明时间一次最多4小时。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color w:val="C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      </w:t>
      </w:r>
      <w:r>
        <w:rPr>
          <w:rFonts w:hint="eastAsia" w:ascii="Times New Roman" w:hAnsi="Times New Roman" w:eastAsia="方正仿宋简体" w:cs="Times New Roman"/>
          <w:b/>
          <w:bCs/>
          <w:color w:val="C00000"/>
          <w:kern w:val="2"/>
          <w:sz w:val="28"/>
          <w:szCs w:val="28"/>
          <w:lang w:val="en-US" w:eastAsia="zh-CN" w:bidi="ar-SA"/>
        </w:rPr>
        <w:t>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2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C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C00000"/>
          <w:kern w:val="2"/>
          <w:sz w:val="28"/>
          <w:szCs w:val="28"/>
          <w:lang w:val="en-US" w:eastAsia="zh-CN" w:bidi="ar-SA"/>
        </w:rPr>
        <w:t>xxxx年x月x日</w:t>
      </w: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440" w:firstLineChars="100"/>
        <w:jc w:val="center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C00000"/>
          <w:kern w:val="2"/>
          <w:sz w:val="44"/>
          <w:szCs w:val="44"/>
          <w:lang w:val="en-US" w:eastAsia="zh-CN" w:bidi="ar-SA"/>
        </w:rPr>
        <w:t>公益劳动证明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范例：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兹有广州应用学院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法政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学院</w:t>
      </w: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2022级法学（20）班张三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学生（学号：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202210000xxxx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）于</w:t>
      </w: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2023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月在</w:t>
      </w: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广州高分子材料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公司（街道/社区）做志愿服务，协助</w:t>
      </w: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整理文件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工作。具体时间为：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 xml:space="preserve">2023年3月1日  8:00-12:00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2023年3月10日  14:00-18:00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······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综上，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2023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月志愿时长共</w:t>
      </w:r>
      <w:r>
        <w:rPr>
          <w:rFonts w:hint="eastAsia" w:ascii="Times New Roman" w:hAnsi="Times New Roman" w:eastAsia="方正仿宋简体" w:cs="Times New Roman"/>
          <w:b w:val="0"/>
          <w:bCs w:val="0"/>
          <w:color w:val="C0000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（劳动照片已附上）</w:t>
      </w: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0" w:firstLineChars="20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color w:val="C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     </w:t>
      </w:r>
      <w:r>
        <w:rPr>
          <w:rFonts w:hint="eastAsia" w:ascii="Times New Roman" w:hAnsi="Times New Roman" w:eastAsia="方正仿宋简体" w:cs="Times New Roman"/>
          <w:b/>
          <w:bCs/>
          <w:color w:val="C00000"/>
          <w:kern w:val="2"/>
          <w:sz w:val="28"/>
          <w:szCs w:val="28"/>
          <w:lang w:val="en-US" w:eastAsia="zh-CN" w:bidi="ar-SA"/>
        </w:rPr>
        <w:t>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562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C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C00000"/>
          <w:kern w:val="2"/>
          <w:sz w:val="28"/>
          <w:szCs w:val="28"/>
          <w:lang w:val="en-US" w:eastAsia="zh-CN" w:bidi="ar-SA"/>
        </w:rPr>
        <w:t>xxxx年x月x日</w:t>
      </w: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32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>2023年3月1日公益劳动照片证明</w:t>
      </w: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145415</wp:posOffset>
                </wp:positionV>
                <wp:extent cx="5419725" cy="2908300"/>
                <wp:effectExtent l="13970" t="14605" r="14605" b="298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4460" y="1737995"/>
                          <a:ext cx="5419725" cy="29083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  <w:t>公益劳动照片（右下角盖骑缝章）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11.45pt;height:229pt;width:426.75pt;z-index:251659264;v-text-anchor:middle;mso-width-relative:page;mso-height-relative:page;" fillcolor="#FFFFFF [3201]" filled="t" stroked="t" coordsize="21600,21600" o:gfxdata="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gUYcNcAAAAIAQAADwAAAAAAAAAB&#10;ACAAAAAiAAAAZHJzL2Rvd25yZXYueG1sUEsBAhQAFAAAAAgAh07iQGdh5eWDAgAADAUAAA4AAAAA&#10;AAAAAQAgAAAAJgEAAGRycy9lMm9Eb2MueG1sUEsFBgAAAAAGAAYAWQEAABsGAAAAAA==&#10;">
                <v:fill on="t" focussize="0,0"/>
                <v:stroke weight="2.25pt" color="#C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FF000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FF0000"/>
                          <w:sz w:val="40"/>
                          <w:szCs w:val="40"/>
                          <w:lang w:val="en-US" w:eastAsia="zh-CN"/>
                        </w:rPr>
                        <w:t>公益劳动照片（右下角盖骑缝章）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32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>2023年3月10日公益劳动照片证明</w:t>
      </w: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125730</wp:posOffset>
                </wp:positionV>
                <wp:extent cx="5419725" cy="2908300"/>
                <wp:effectExtent l="13970" t="14605" r="14605" b="298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9083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  <w:t>公益劳动照片（右下角盖骑缝章）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3pt;margin-top:9.9pt;height:229pt;width:426.75pt;z-index:251660288;v-text-anchor:middle;mso-width-relative:page;mso-height-relative:page;" fillcolor="#FFFFFF [3201]" filled="t" stroked="t" coordsize="21600,21600" o:gfxdata="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X4QNtcAAAAJAQAADwAAAAAAAAABACAAAAAiAAAA&#10;ZHJzL2Rvd25yZXYueG1sUEsBAhQAFAAAAAgAh07iQFJNMfJ6AgAAAgUAAA4AAAAAAAAAAQAgAAAA&#10;JgEAAGRycy9lMm9Eb2MueG1sUEsFBgAAAAAGAAYAWQEAABIGAAAAAA==&#10;">
                <v:fill on="t" focussize="0,0"/>
                <v:stroke weight="2.25pt" color="#C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FF000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FF0000"/>
                          <w:sz w:val="40"/>
                          <w:szCs w:val="40"/>
                          <w:lang w:val="en-US" w:eastAsia="zh-CN"/>
                        </w:rPr>
                        <w:t>公益劳动照片（右下角盖骑缝章）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280" w:firstLineChars="100"/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ind w:firstLine="210" w:firstLineChars="10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646670"/>
            <wp:effectExtent l="0" t="0" r="4445" b="11430"/>
            <wp:docPr id="1" name="图片 1" descr="cab72b63a00e043d23702d5fbdd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b72b63a00e043d23702d5fbdd6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4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35705C10"/>
    <w:rsid w:val="04EB38C5"/>
    <w:rsid w:val="35705C10"/>
    <w:rsid w:val="409267F5"/>
    <w:rsid w:val="5BB71492"/>
    <w:rsid w:val="76751D6B"/>
    <w:rsid w:val="79B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365</Words>
  <Characters>471</Characters>
  <Lines>0</Lines>
  <Paragraphs>0</Paragraphs>
  <TotalTime>0</TotalTime>
  <ScaleCrop>false</ScaleCrop>
  <LinksUpToDate>false</LinksUpToDate>
  <CharactersWithSpaces>556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2023-06-24T11:00:00Z</dcterms:created>
  <dc:creator>WPS_1663497760</dc:creator>
  <cp:lastModifiedBy>茶茶</cp:lastModifiedBy>
  <cp:lastPrinted>2023-07-18T09:43:00Z</cp:lastPrinted>
  <dcterms:modified xsi:type="dcterms:W3CDTF">2024-03-04T08:45:20Z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98AAED0789A2405D9CC2CA7CC808EAE5_13</vt:lpwstr>
  </property>
</Properties>
</file>