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广州应用科技学院国际交流项目报名表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55"/>
        <w:tblOverlap w:val="never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566"/>
        <w:gridCol w:w="1824"/>
        <w:gridCol w:w="1440"/>
        <w:gridCol w:w="1305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是否已缴纳2000元报名费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缴费日期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是否已缴纳项目费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项目费缴费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参加项目名称</w:t>
            </w:r>
          </w:p>
        </w:tc>
        <w:tc>
          <w:tcPr>
            <w:tcW w:w="864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广州应用科技学院3+1+1本硕连读项目12000元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广应科&amp;英国赫特福德大学3+1本硕连读项目33660元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缴费凭证：请在下方黏贴缴费凭证。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jFiNDUyOWFkMzIxODJhNjc1ZjIzZTI3Yzk0YmEifQ=="/>
  </w:docVars>
  <w:rsids>
    <w:rsidRoot w:val="00000000"/>
    <w:rsid w:val="03031491"/>
    <w:rsid w:val="04581CB1"/>
    <w:rsid w:val="04D01847"/>
    <w:rsid w:val="051F1FD2"/>
    <w:rsid w:val="05243941"/>
    <w:rsid w:val="0664493D"/>
    <w:rsid w:val="066B5CCB"/>
    <w:rsid w:val="06D01FD2"/>
    <w:rsid w:val="07140111"/>
    <w:rsid w:val="07261BF2"/>
    <w:rsid w:val="072D4D2F"/>
    <w:rsid w:val="07EC6998"/>
    <w:rsid w:val="080812F8"/>
    <w:rsid w:val="089B216C"/>
    <w:rsid w:val="090F0777"/>
    <w:rsid w:val="0A2763AD"/>
    <w:rsid w:val="0AFD710E"/>
    <w:rsid w:val="0B5D195B"/>
    <w:rsid w:val="0B6B051B"/>
    <w:rsid w:val="0B9A2BAF"/>
    <w:rsid w:val="0C4A6383"/>
    <w:rsid w:val="0C776A4C"/>
    <w:rsid w:val="0DD423A8"/>
    <w:rsid w:val="0EEE56EB"/>
    <w:rsid w:val="0EEE7499"/>
    <w:rsid w:val="112076B2"/>
    <w:rsid w:val="114A0BD3"/>
    <w:rsid w:val="11671785"/>
    <w:rsid w:val="12045226"/>
    <w:rsid w:val="12E017EF"/>
    <w:rsid w:val="149C7998"/>
    <w:rsid w:val="15634011"/>
    <w:rsid w:val="16DE4297"/>
    <w:rsid w:val="16E8375D"/>
    <w:rsid w:val="17424826"/>
    <w:rsid w:val="17836BED"/>
    <w:rsid w:val="19063631"/>
    <w:rsid w:val="19784C89"/>
    <w:rsid w:val="19F142E2"/>
    <w:rsid w:val="1ADC6D40"/>
    <w:rsid w:val="1B722614"/>
    <w:rsid w:val="1C1222ED"/>
    <w:rsid w:val="1DAF24EA"/>
    <w:rsid w:val="1DE06B47"/>
    <w:rsid w:val="22121299"/>
    <w:rsid w:val="22F15352"/>
    <w:rsid w:val="236A5949"/>
    <w:rsid w:val="24FF428F"/>
    <w:rsid w:val="263C0693"/>
    <w:rsid w:val="27514612"/>
    <w:rsid w:val="29BB3FC4"/>
    <w:rsid w:val="2A0524D4"/>
    <w:rsid w:val="2B473D61"/>
    <w:rsid w:val="2BEE68D3"/>
    <w:rsid w:val="2D053ED4"/>
    <w:rsid w:val="2D214A86"/>
    <w:rsid w:val="2D3C56FD"/>
    <w:rsid w:val="2DCA6ECC"/>
    <w:rsid w:val="2EBF4557"/>
    <w:rsid w:val="30B023A9"/>
    <w:rsid w:val="32BC3287"/>
    <w:rsid w:val="32F32A21"/>
    <w:rsid w:val="332F3F89"/>
    <w:rsid w:val="33D53ED4"/>
    <w:rsid w:val="341B222F"/>
    <w:rsid w:val="35633E8E"/>
    <w:rsid w:val="36AA5AEC"/>
    <w:rsid w:val="38F80D91"/>
    <w:rsid w:val="395C290E"/>
    <w:rsid w:val="3B8C1731"/>
    <w:rsid w:val="3BA96372"/>
    <w:rsid w:val="3C447E49"/>
    <w:rsid w:val="3C5502A8"/>
    <w:rsid w:val="3E894239"/>
    <w:rsid w:val="3E990920"/>
    <w:rsid w:val="3EEC4EF4"/>
    <w:rsid w:val="3EEF22EE"/>
    <w:rsid w:val="3F1E0E25"/>
    <w:rsid w:val="3F9335C1"/>
    <w:rsid w:val="410D2F00"/>
    <w:rsid w:val="433A3D54"/>
    <w:rsid w:val="433B1FA6"/>
    <w:rsid w:val="43B34232"/>
    <w:rsid w:val="440A1978"/>
    <w:rsid w:val="44F248E6"/>
    <w:rsid w:val="460074D7"/>
    <w:rsid w:val="4613720A"/>
    <w:rsid w:val="478B2DD0"/>
    <w:rsid w:val="497A75A0"/>
    <w:rsid w:val="49A11116"/>
    <w:rsid w:val="49B02FC2"/>
    <w:rsid w:val="4AFE0922"/>
    <w:rsid w:val="4B013AD5"/>
    <w:rsid w:val="4CAC7A71"/>
    <w:rsid w:val="4F1364FE"/>
    <w:rsid w:val="4FEE65F2"/>
    <w:rsid w:val="50144DB2"/>
    <w:rsid w:val="502710E5"/>
    <w:rsid w:val="51B25876"/>
    <w:rsid w:val="53937294"/>
    <w:rsid w:val="54F75F49"/>
    <w:rsid w:val="554051FA"/>
    <w:rsid w:val="558F6181"/>
    <w:rsid w:val="55E24503"/>
    <w:rsid w:val="566274AE"/>
    <w:rsid w:val="580746F5"/>
    <w:rsid w:val="58311772"/>
    <w:rsid w:val="586E6522"/>
    <w:rsid w:val="5886561A"/>
    <w:rsid w:val="59C06909"/>
    <w:rsid w:val="59E44CEE"/>
    <w:rsid w:val="5A6951F3"/>
    <w:rsid w:val="5AF80325"/>
    <w:rsid w:val="5B1E607B"/>
    <w:rsid w:val="5B4812AC"/>
    <w:rsid w:val="5C0631BB"/>
    <w:rsid w:val="5C734107"/>
    <w:rsid w:val="5CC11316"/>
    <w:rsid w:val="5E9F22CC"/>
    <w:rsid w:val="5F9E149B"/>
    <w:rsid w:val="6085275B"/>
    <w:rsid w:val="60A76A75"/>
    <w:rsid w:val="619012B7"/>
    <w:rsid w:val="624F1172"/>
    <w:rsid w:val="62864468"/>
    <w:rsid w:val="62BD60DC"/>
    <w:rsid w:val="64D63485"/>
    <w:rsid w:val="6549634D"/>
    <w:rsid w:val="66507267"/>
    <w:rsid w:val="668B029F"/>
    <w:rsid w:val="67627252"/>
    <w:rsid w:val="677D22DE"/>
    <w:rsid w:val="694F1A58"/>
    <w:rsid w:val="6A89324E"/>
    <w:rsid w:val="6C523D39"/>
    <w:rsid w:val="6DC26C9C"/>
    <w:rsid w:val="6E7A7577"/>
    <w:rsid w:val="70827A95"/>
    <w:rsid w:val="737E0C6F"/>
    <w:rsid w:val="73C60B68"/>
    <w:rsid w:val="73FB2F08"/>
    <w:rsid w:val="74FA31C0"/>
    <w:rsid w:val="74FC6F38"/>
    <w:rsid w:val="75A31161"/>
    <w:rsid w:val="76236746"/>
    <w:rsid w:val="76E2215D"/>
    <w:rsid w:val="77065E4C"/>
    <w:rsid w:val="781C2E6E"/>
    <w:rsid w:val="78AF1393"/>
    <w:rsid w:val="7B2B5964"/>
    <w:rsid w:val="7B7517F2"/>
    <w:rsid w:val="7BC72DEA"/>
    <w:rsid w:val="7BEB1AB4"/>
    <w:rsid w:val="7C4A4A2C"/>
    <w:rsid w:val="7D6B6C78"/>
    <w:rsid w:val="7E060529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285</Characters>
  <Lines>0</Lines>
  <Paragraphs>0</Paragraphs>
  <TotalTime>1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2023-11-08T07:30:00Z</dcterms:created>
  <dc:creator>国际交流处</dc:creator>
  <cp:lastModifiedBy>黄旭璇</cp:lastModifiedBy>
  <dcterms:modified xsi:type="dcterms:W3CDTF">2024-05-11T02:47:31Z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0E191C36DF8C4FFCAE4BE827D00B700B_13</vt:lpwstr>
  </property>
</Properties>
</file>