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2024年新生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《个人自传》撰写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为了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给予20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级专升本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级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普高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新生更有针对性的帮助与指导，更好地了解学生和帮助学生成长，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协助大家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更顺利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度过入学适应阶段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请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各班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级同学以手写形式完成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一篇《个人自传》，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字数应不少于1000字，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并于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日前交至辅导员处。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自传内容包括：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一、最早的记忆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请写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1-3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个发生在你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8、9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岁之前的记忆，从你能想到的最早记忆开始。最早的记忆可能是一些回忆的片段，但请尽可能描述细节，如当时场景、人物、发生了什么，尤其是你的行为和感受等。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二、个人成长经历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1.你的出生以及家庭背景。关于你的出生有什么故事吗？你的家庭是怎样的？如家庭的结构、家人的性格、价值观、家人的关系，以及你在家庭中的位置等。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2.从幼儿园、小学、初中到高中这四个阶段，每个阶段的你和你的生活是怎样的？在这些阶段中，有无特殊的经历或让你印象深刻的事情？这些事情对你的影响是什么？你是如何看待这些影响的？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三、自我描述和评价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1. 你对什么感兴趣？对你来说最重要的是什么？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2. 你的友谊和人际关系是怎样的？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3. 哪些事情对你来说可能是困难和挑战？你通常如何应对困境？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4. 你如何评价自己？你认为自己有什么性格特点？这些个性特征对自己有什么影响？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四、对自己大学学习及生活的规划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1.你希望如何度过自己的大学？包括学习规划、生活安排、人际交往等。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2.对于你所规划的大学生活，你目前拥有的优势是什么？需要在哪些方面改善或加强？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作为一名新生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撰写一篇个人自传可以帮助你回顾成长历程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并思考大学生活中将面临的机遇和挑战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并规划未来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请认真完成。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                      心理健康教育中心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                        2024年9月20日</w:t>
      </w:r>
    </w:p>
    <w:sectPr>
      <w:pgSz w:w="11906" w:h="16838"/>
      <w:pgMar w:top="1440" w:right="180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jE0YjJjNGRjZTdkYTQ4NGIwNDc1OGMzZTM0NDIifQ=="/>
    <w:docVar w:name="KSO_WPS_MARK_KEY" w:val="c45bde5c-6f2c-4b63-bcba-8a6f32dac1cf"/>
  </w:docVars>
  <w:rsids>
    <w:rsidRoot w:val="00273974"/>
    <w:rsid w:val="000F41DD"/>
    <w:rsid w:val="00181521"/>
    <w:rsid w:val="0019044A"/>
    <w:rsid w:val="0020543C"/>
    <w:rsid w:val="002703E4"/>
    <w:rsid w:val="00273974"/>
    <w:rsid w:val="002828B7"/>
    <w:rsid w:val="002B4825"/>
    <w:rsid w:val="002C7F10"/>
    <w:rsid w:val="00306B58"/>
    <w:rsid w:val="003A183E"/>
    <w:rsid w:val="003B20EF"/>
    <w:rsid w:val="003F5982"/>
    <w:rsid w:val="004F7A2C"/>
    <w:rsid w:val="00524E1B"/>
    <w:rsid w:val="00575405"/>
    <w:rsid w:val="0059732B"/>
    <w:rsid w:val="005B7629"/>
    <w:rsid w:val="006372B3"/>
    <w:rsid w:val="006525AA"/>
    <w:rsid w:val="0065593B"/>
    <w:rsid w:val="006638AE"/>
    <w:rsid w:val="006647EB"/>
    <w:rsid w:val="006A4DF3"/>
    <w:rsid w:val="006A7001"/>
    <w:rsid w:val="006B4BF2"/>
    <w:rsid w:val="0071666C"/>
    <w:rsid w:val="00741078"/>
    <w:rsid w:val="00751E26"/>
    <w:rsid w:val="007B7EC2"/>
    <w:rsid w:val="007C1901"/>
    <w:rsid w:val="00866ABB"/>
    <w:rsid w:val="008C64A5"/>
    <w:rsid w:val="008F77F8"/>
    <w:rsid w:val="00942DD4"/>
    <w:rsid w:val="0095133C"/>
    <w:rsid w:val="00967711"/>
    <w:rsid w:val="00A22558"/>
    <w:rsid w:val="00A23BBB"/>
    <w:rsid w:val="00A31957"/>
    <w:rsid w:val="00AD3EF4"/>
    <w:rsid w:val="00AE1DBF"/>
    <w:rsid w:val="00B42963"/>
    <w:rsid w:val="00B43495"/>
    <w:rsid w:val="00B9449D"/>
    <w:rsid w:val="00BA18EA"/>
    <w:rsid w:val="00BA4FE5"/>
    <w:rsid w:val="00BC5839"/>
    <w:rsid w:val="00BD5BD7"/>
    <w:rsid w:val="00C03AC7"/>
    <w:rsid w:val="00C51325"/>
    <w:rsid w:val="00C55887"/>
    <w:rsid w:val="00CB741F"/>
    <w:rsid w:val="00D65164"/>
    <w:rsid w:val="00DC757C"/>
    <w:rsid w:val="00DD1AF2"/>
    <w:rsid w:val="00E23896"/>
    <w:rsid w:val="00E82D75"/>
    <w:rsid w:val="00E901CE"/>
    <w:rsid w:val="00EC5975"/>
    <w:rsid w:val="00FD14D9"/>
    <w:rsid w:val="0176011C"/>
    <w:rsid w:val="02A43431"/>
    <w:rsid w:val="02DA6FE9"/>
    <w:rsid w:val="06797C10"/>
    <w:rsid w:val="115160F3"/>
    <w:rsid w:val="14DA42AD"/>
    <w:rsid w:val="1754664D"/>
    <w:rsid w:val="17D55DC8"/>
    <w:rsid w:val="1BCB14F2"/>
    <w:rsid w:val="1FB52780"/>
    <w:rsid w:val="23AE3C9E"/>
    <w:rsid w:val="23D26EBE"/>
    <w:rsid w:val="24372FD4"/>
    <w:rsid w:val="25EC0973"/>
    <w:rsid w:val="27034E98"/>
    <w:rsid w:val="2D0A14EA"/>
    <w:rsid w:val="3A905C8A"/>
    <w:rsid w:val="3F8060CE"/>
    <w:rsid w:val="41DE0EFF"/>
    <w:rsid w:val="420640FF"/>
    <w:rsid w:val="448B7C46"/>
    <w:rsid w:val="46857F82"/>
    <w:rsid w:val="4CBA28C8"/>
    <w:rsid w:val="4FEB64E4"/>
    <w:rsid w:val="519D7769"/>
    <w:rsid w:val="55004DFD"/>
    <w:rsid w:val="56D0373F"/>
    <w:rsid w:val="5C573A79"/>
    <w:rsid w:val="5F050A81"/>
    <w:rsid w:val="60B37F07"/>
    <w:rsid w:val="64627746"/>
    <w:rsid w:val="66AA441D"/>
    <w:rsid w:val="6D732A88"/>
    <w:rsid w:val="731B2698"/>
    <w:rsid w:val="7365062D"/>
    <w:rsid w:val="75A407C8"/>
    <w:rsid w:val="77662601"/>
    <w:rsid w:val="781E4F7A"/>
    <w:rsid w:val="78C935D5"/>
    <w:rsid w:val="791D1263"/>
    <w:rsid w:val="7FC8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line="560" w:lineRule="exact"/>
      <w:ind w:firstLine="640" w:firstLineChars="200"/>
      <w:outlineLvl w:val="2"/>
    </w:pPr>
    <w:rPr>
      <w:rFonts w:ascii="Calibri" w:hAnsi="Calibri" w:eastAsia="楷体_GB2312" w:cs="Times New Roman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Calibri" w:hAnsi="Calibri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677</Characters>
  <Lines>5</Lines>
  <Paragraphs>1</Paragraphs>
  <TotalTime>13</TotalTime>
  <ScaleCrop>false</ScaleCrop>
  <LinksUpToDate>false</LinksUpToDate>
  <CharactersWithSpaces>750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2021-09-22T01:21:00Z</dcterms:created>
  <dc:creator>峰</dc:creator>
  <cp:lastModifiedBy>WPS_1663497760</cp:lastModifiedBy>
  <cp:lastPrinted>2021-09-27T09:31:00Z</cp:lastPrinted>
  <dcterms:modified xsi:type="dcterms:W3CDTF">2024-09-20T03:55:34Z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AB663B14A9FB4CB192206FA329F75BE0_13</vt:lpwstr>
  </property>
</Properties>
</file>