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82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highlight w:val="none"/>
          <w:lang w:val="en-US" w:eastAsia="zh-CN"/>
        </w:rPr>
        <w:t>附件1</w:t>
      </w:r>
    </w:p>
    <w:p w14:paraId="6399E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级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新生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  <w:t>入学体检注意事项</w:t>
      </w:r>
    </w:p>
    <w:p w14:paraId="736A6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</w:p>
    <w:p w14:paraId="266C30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体检时间地点</w:t>
      </w:r>
    </w:p>
    <w:p w14:paraId="682C2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时间：202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日</w:t>
      </w:r>
    </w:p>
    <w:p w14:paraId="2B8AD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地点：笃行楼负一楼至二楼</w:t>
      </w:r>
    </w:p>
    <w:p w14:paraId="2F07F5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highlight w:val="none"/>
        </w:rPr>
      </w:pPr>
      <w:r>
        <w:rPr>
          <w:rFonts w:hint="default" w:ascii="黑体" w:hAnsi="黑体" w:eastAsia="黑体" w:cs="黑体"/>
          <w:sz w:val="28"/>
          <w:szCs w:val="28"/>
          <w:highlight w:val="none"/>
        </w:rPr>
        <w:t>体检项目</w:t>
      </w:r>
    </w:p>
    <w:p w14:paraId="6FE16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一般检查（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身高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体重、血压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）</w:t>
      </w:r>
    </w:p>
    <w:p w14:paraId="5C7E9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内科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外科、五官科</w:t>
      </w:r>
    </w:p>
    <w:p w14:paraId="18001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肝功能（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谷丙转氨酶、谷草转氨酶）</w:t>
      </w:r>
    </w:p>
    <w:p w14:paraId="395EA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eastAsia="zh-CN"/>
        </w:rPr>
        <w:t>心电图</w:t>
      </w:r>
    </w:p>
    <w:p w14:paraId="3565B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胸部正位片（DR）</w:t>
      </w:r>
    </w:p>
    <w:p w14:paraId="42D312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highlight w:val="none"/>
        </w:rPr>
      </w:pPr>
      <w:r>
        <w:rPr>
          <w:rFonts w:hint="default" w:ascii="黑体" w:hAnsi="黑体" w:eastAsia="黑体" w:cs="黑体"/>
          <w:sz w:val="28"/>
          <w:szCs w:val="28"/>
          <w:highlight w:val="none"/>
        </w:rPr>
        <w:t>体检流程</w:t>
      </w:r>
    </w:p>
    <w:p w14:paraId="6AE87E8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体检前领取体检表，体检表请妥善保管，体检当天带纸质体检表进行体检，体检完成后上交至“收表处”；</w:t>
      </w:r>
    </w:p>
    <w:p w14:paraId="430E7FD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体检前一天饮食清淡，勿饮酒，注意休息，避免过度疲劳，剧烈运动和情绪激动，以免影响体检结果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；</w:t>
      </w:r>
    </w:p>
    <w:p w14:paraId="14BEFC0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体检当天可以适当清谈饮食，保持良好的情绪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；</w:t>
      </w:r>
    </w:p>
    <w:p w14:paraId="15AB286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体检时应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自觉排队、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保持安静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，体检过程不扎堆，不聚集，不逗留，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切勿嬉戏、喧哗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在工作人员引导下依次进行各项检查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；</w:t>
      </w:r>
    </w:p>
    <w:p w14:paraId="6AEA134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学生进入体检场地可以自由分配去做体检项目，工作人员会在现场监督以及引导学生先去人少的地方做检查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；</w:t>
      </w:r>
    </w:p>
    <w:p w14:paraId="70EBBFE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胸部正位片检查时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勿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佩戴项链及金属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饰品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，女生体检时勿穿连衣裙，应穿宽松的衣裤以方便体检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该项体检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在室外体检车上进行，耗时较长，请注意做好防晒、防雨准备</w:t>
      </w: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；</w:t>
      </w:r>
      <w:bookmarkStart w:id="0" w:name="_GoBack"/>
      <w:bookmarkEnd w:id="0"/>
    </w:p>
    <w:p w14:paraId="6DBABC9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体检时学生本人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对于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“既往病史”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val="en-US" w:eastAsia="zh-CN"/>
        </w:rPr>
        <w:t>要清楚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列出，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</w:rPr>
        <w:t>有晕针、晕血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及低血糖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</w:rPr>
        <w:t>的学生，务必要告知医护人员，并到指定地点卧床抽血。抽血后若感觉头晕请立刻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坐下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</w:rPr>
        <w:t>，并求助旁边人员救助，避免摔伤</w:t>
      </w:r>
      <w:r>
        <w:rPr>
          <w:rFonts w:hint="eastAsia" w:ascii="Times New Roman" w:hAnsi="Times New Roman" w:eastAsia="方正仿宋简体" w:cs="Times New Roman"/>
          <w:sz w:val="28"/>
          <w:szCs w:val="28"/>
          <w:highlight w:val="none"/>
          <w:lang w:eastAsia="zh-CN"/>
        </w:rPr>
        <w:t>；</w:t>
      </w:r>
    </w:p>
    <w:p w14:paraId="28F4757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  <w:t>体检结束后到总检处确认，如有疑问的可以咨询现场工作人员。</w:t>
      </w:r>
    </w:p>
    <w:p w14:paraId="1AEAC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</w:p>
    <w:p w14:paraId="01BE42A4">
      <w:pPr>
        <w:rPr>
          <w:rFonts w:hint="default" w:ascii="Times New Roman" w:hAnsi="Times New Roman" w:eastAsia="方正仿宋简体" w:cs="Times New Roman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AD1A32"/>
    <w:multiLevelType w:val="singleLevel"/>
    <w:tmpl w:val="E4AD1A3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38802FA"/>
    <w:multiLevelType w:val="singleLevel"/>
    <w:tmpl w:val="538802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lYTdlYjc1ODIxNWZkMjRmOGFmMzcwNDcxZTgyNDkifQ=="/>
  </w:docVars>
  <w:rsids>
    <w:rsidRoot w:val="390E749B"/>
    <w:rsid w:val="00010245"/>
    <w:rsid w:val="00012252"/>
    <w:rsid w:val="00055894"/>
    <w:rsid w:val="00062EA9"/>
    <w:rsid w:val="00074E3E"/>
    <w:rsid w:val="00092E6D"/>
    <w:rsid w:val="000A2371"/>
    <w:rsid w:val="000C1997"/>
    <w:rsid w:val="000D1CB3"/>
    <w:rsid w:val="000E7BFD"/>
    <w:rsid w:val="001016BE"/>
    <w:rsid w:val="00106F7F"/>
    <w:rsid w:val="00111946"/>
    <w:rsid w:val="00113BBA"/>
    <w:rsid w:val="001215BA"/>
    <w:rsid w:val="0015060D"/>
    <w:rsid w:val="00165794"/>
    <w:rsid w:val="001743E5"/>
    <w:rsid w:val="00181585"/>
    <w:rsid w:val="001824C5"/>
    <w:rsid w:val="00192BCB"/>
    <w:rsid w:val="001A0339"/>
    <w:rsid w:val="001D6798"/>
    <w:rsid w:val="001E2317"/>
    <w:rsid w:val="001F6A94"/>
    <w:rsid w:val="001F74AF"/>
    <w:rsid w:val="00200134"/>
    <w:rsid w:val="002023A7"/>
    <w:rsid w:val="00212FA4"/>
    <w:rsid w:val="00265F6B"/>
    <w:rsid w:val="002835F0"/>
    <w:rsid w:val="002857BC"/>
    <w:rsid w:val="00287FBF"/>
    <w:rsid w:val="002A2F70"/>
    <w:rsid w:val="002C5249"/>
    <w:rsid w:val="002D1B3D"/>
    <w:rsid w:val="002F0BE8"/>
    <w:rsid w:val="00300364"/>
    <w:rsid w:val="00320596"/>
    <w:rsid w:val="0034744E"/>
    <w:rsid w:val="00380F4C"/>
    <w:rsid w:val="003E2834"/>
    <w:rsid w:val="00415888"/>
    <w:rsid w:val="0041728F"/>
    <w:rsid w:val="00441446"/>
    <w:rsid w:val="004426F0"/>
    <w:rsid w:val="00446434"/>
    <w:rsid w:val="00471AC3"/>
    <w:rsid w:val="0049735C"/>
    <w:rsid w:val="004B2D3E"/>
    <w:rsid w:val="004C2E11"/>
    <w:rsid w:val="004D3082"/>
    <w:rsid w:val="004E5B30"/>
    <w:rsid w:val="00517043"/>
    <w:rsid w:val="00525393"/>
    <w:rsid w:val="005300C4"/>
    <w:rsid w:val="00536E6C"/>
    <w:rsid w:val="0056663F"/>
    <w:rsid w:val="005769EB"/>
    <w:rsid w:val="00584E05"/>
    <w:rsid w:val="00584FC1"/>
    <w:rsid w:val="0059375A"/>
    <w:rsid w:val="005C592B"/>
    <w:rsid w:val="005E4362"/>
    <w:rsid w:val="005F6FCE"/>
    <w:rsid w:val="00611967"/>
    <w:rsid w:val="006131A0"/>
    <w:rsid w:val="00613D39"/>
    <w:rsid w:val="00650656"/>
    <w:rsid w:val="00661798"/>
    <w:rsid w:val="00696EED"/>
    <w:rsid w:val="006A33B8"/>
    <w:rsid w:val="006B17E8"/>
    <w:rsid w:val="006B5890"/>
    <w:rsid w:val="006D2541"/>
    <w:rsid w:val="006D3CBE"/>
    <w:rsid w:val="00710810"/>
    <w:rsid w:val="00711B1F"/>
    <w:rsid w:val="00721254"/>
    <w:rsid w:val="007554FB"/>
    <w:rsid w:val="00760E9A"/>
    <w:rsid w:val="00767B1C"/>
    <w:rsid w:val="007C5C73"/>
    <w:rsid w:val="007D0A59"/>
    <w:rsid w:val="00812C5E"/>
    <w:rsid w:val="00822E14"/>
    <w:rsid w:val="00823B54"/>
    <w:rsid w:val="00831895"/>
    <w:rsid w:val="008375DB"/>
    <w:rsid w:val="00843224"/>
    <w:rsid w:val="0084535A"/>
    <w:rsid w:val="00847EB1"/>
    <w:rsid w:val="00872B44"/>
    <w:rsid w:val="00894F14"/>
    <w:rsid w:val="008A4F24"/>
    <w:rsid w:val="008D4505"/>
    <w:rsid w:val="00917AB4"/>
    <w:rsid w:val="00984064"/>
    <w:rsid w:val="00986825"/>
    <w:rsid w:val="009A465E"/>
    <w:rsid w:val="009C55E3"/>
    <w:rsid w:val="00A10992"/>
    <w:rsid w:val="00A13A84"/>
    <w:rsid w:val="00A24142"/>
    <w:rsid w:val="00A25FFD"/>
    <w:rsid w:val="00A303E0"/>
    <w:rsid w:val="00A35497"/>
    <w:rsid w:val="00A37539"/>
    <w:rsid w:val="00A50070"/>
    <w:rsid w:val="00AC6257"/>
    <w:rsid w:val="00AC62D7"/>
    <w:rsid w:val="00AC6DDE"/>
    <w:rsid w:val="00AD6A67"/>
    <w:rsid w:val="00AF2355"/>
    <w:rsid w:val="00B03D79"/>
    <w:rsid w:val="00B0671D"/>
    <w:rsid w:val="00B25E7E"/>
    <w:rsid w:val="00B32816"/>
    <w:rsid w:val="00B67DE3"/>
    <w:rsid w:val="00B74645"/>
    <w:rsid w:val="00B87E0F"/>
    <w:rsid w:val="00BA5DDA"/>
    <w:rsid w:val="00BA7E8B"/>
    <w:rsid w:val="00BC4A97"/>
    <w:rsid w:val="00BF10AE"/>
    <w:rsid w:val="00C06709"/>
    <w:rsid w:val="00C63D8B"/>
    <w:rsid w:val="00C72A9B"/>
    <w:rsid w:val="00C85D65"/>
    <w:rsid w:val="00CA0CFD"/>
    <w:rsid w:val="00CC3339"/>
    <w:rsid w:val="00CE5A50"/>
    <w:rsid w:val="00CF6071"/>
    <w:rsid w:val="00D82E8D"/>
    <w:rsid w:val="00DA6A14"/>
    <w:rsid w:val="00DD7F97"/>
    <w:rsid w:val="00DE2BBE"/>
    <w:rsid w:val="00DE762F"/>
    <w:rsid w:val="00DF258E"/>
    <w:rsid w:val="00E017E5"/>
    <w:rsid w:val="00E30F87"/>
    <w:rsid w:val="00E3358E"/>
    <w:rsid w:val="00E475F6"/>
    <w:rsid w:val="00E50514"/>
    <w:rsid w:val="00E763BF"/>
    <w:rsid w:val="00E82A94"/>
    <w:rsid w:val="00E95949"/>
    <w:rsid w:val="00ED3292"/>
    <w:rsid w:val="00EE23BE"/>
    <w:rsid w:val="00EF164F"/>
    <w:rsid w:val="00EF41EE"/>
    <w:rsid w:val="00F0281B"/>
    <w:rsid w:val="00F0610E"/>
    <w:rsid w:val="00F14BB1"/>
    <w:rsid w:val="00F27D19"/>
    <w:rsid w:val="00F51368"/>
    <w:rsid w:val="00F76762"/>
    <w:rsid w:val="00FA4255"/>
    <w:rsid w:val="00FA70B1"/>
    <w:rsid w:val="00FB0DC3"/>
    <w:rsid w:val="00FC77AE"/>
    <w:rsid w:val="00FF7016"/>
    <w:rsid w:val="02B46DED"/>
    <w:rsid w:val="033E1D36"/>
    <w:rsid w:val="04522ABA"/>
    <w:rsid w:val="06FD454E"/>
    <w:rsid w:val="07325AA3"/>
    <w:rsid w:val="07895B4D"/>
    <w:rsid w:val="08075C37"/>
    <w:rsid w:val="0840509F"/>
    <w:rsid w:val="093F7E26"/>
    <w:rsid w:val="0CDB7846"/>
    <w:rsid w:val="0D8D29CB"/>
    <w:rsid w:val="0DC3764C"/>
    <w:rsid w:val="0E914A5C"/>
    <w:rsid w:val="0F1467D4"/>
    <w:rsid w:val="0F2D7193"/>
    <w:rsid w:val="0F7F353A"/>
    <w:rsid w:val="110676A1"/>
    <w:rsid w:val="11AB19A1"/>
    <w:rsid w:val="12075296"/>
    <w:rsid w:val="12360C2E"/>
    <w:rsid w:val="13F949AF"/>
    <w:rsid w:val="158B6757"/>
    <w:rsid w:val="160475A2"/>
    <w:rsid w:val="164A3FB6"/>
    <w:rsid w:val="16F63456"/>
    <w:rsid w:val="184D4348"/>
    <w:rsid w:val="19D102E2"/>
    <w:rsid w:val="1A2336F5"/>
    <w:rsid w:val="1ABC1FF1"/>
    <w:rsid w:val="1AC00BF0"/>
    <w:rsid w:val="1C1C635B"/>
    <w:rsid w:val="1E320A25"/>
    <w:rsid w:val="1F3F37BD"/>
    <w:rsid w:val="206E043A"/>
    <w:rsid w:val="213C607C"/>
    <w:rsid w:val="217D354F"/>
    <w:rsid w:val="22541DB7"/>
    <w:rsid w:val="23BD5F3A"/>
    <w:rsid w:val="240C4303"/>
    <w:rsid w:val="24416DF6"/>
    <w:rsid w:val="24BA2577"/>
    <w:rsid w:val="25186809"/>
    <w:rsid w:val="25565941"/>
    <w:rsid w:val="26083A94"/>
    <w:rsid w:val="2632711E"/>
    <w:rsid w:val="27745419"/>
    <w:rsid w:val="2AB81EA0"/>
    <w:rsid w:val="2BDA4347"/>
    <w:rsid w:val="2E3507E9"/>
    <w:rsid w:val="2E653D7B"/>
    <w:rsid w:val="2EDB5A70"/>
    <w:rsid w:val="2F0A3A24"/>
    <w:rsid w:val="2F134E27"/>
    <w:rsid w:val="2F577E54"/>
    <w:rsid w:val="31D37731"/>
    <w:rsid w:val="3207249C"/>
    <w:rsid w:val="329811B7"/>
    <w:rsid w:val="33B2468A"/>
    <w:rsid w:val="33C71A4A"/>
    <w:rsid w:val="33CF2199"/>
    <w:rsid w:val="34FA47FA"/>
    <w:rsid w:val="368F0CB2"/>
    <w:rsid w:val="36F079A3"/>
    <w:rsid w:val="37492E19"/>
    <w:rsid w:val="376D5E76"/>
    <w:rsid w:val="37EC6B94"/>
    <w:rsid w:val="388153B2"/>
    <w:rsid w:val="38F607D0"/>
    <w:rsid w:val="390E749B"/>
    <w:rsid w:val="3BE87E8A"/>
    <w:rsid w:val="3BFD2699"/>
    <w:rsid w:val="3C5A0D5E"/>
    <w:rsid w:val="3CD950F9"/>
    <w:rsid w:val="3D5069BF"/>
    <w:rsid w:val="3D674543"/>
    <w:rsid w:val="3E860BED"/>
    <w:rsid w:val="3FD75712"/>
    <w:rsid w:val="40012F56"/>
    <w:rsid w:val="400B581A"/>
    <w:rsid w:val="404D19C2"/>
    <w:rsid w:val="406E7B8B"/>
    <w:rsid w:val="415E0ABE"/>
    <w:rsid w:val="426A3D50"/>
    <w:rsid w:val="43306EB9"/>
    <w:rsid w:val="44291097"/>
    <w:rsid w:val="443673A7"/>
    <w:rsid w:val="44D47C26"/>
    <w:rsid w:val="45366097"/>
    <w:rsid w:val="47141EFB"/>
    <w:rsid w:val="475A49C5"/>
    <w:rsid w:val="4AEA0630"/>
    <w:rsid w:val="4B7D4CBB"/>
    <w:rsid w:val="4B8B339F"/>
    <w:rsid w:val="4BB70638"/>
    <w:rsid w:val="4BBB1706"/>
    <w:rsid w:val="4CA57B75"/>
    <w:rsid w:val="4CD00377"/>
    <w:rsid w:val="4F1D7948"/>
    <w:rsid w:val="4F3C75A1"/>
    <w:rsid w:val="51D6733E"/>
    <w:rsid w:val="542E733D"/>
    <w:rsid w:val="55431013"/>
    <w:rsid w:val="56A602F9"/>
    <w:rsid w:val="584A0F05"/>
    <w:rsid w:val="59B457E5"/>
    <w:rsid w:val="5A7B22E9"/>
    <w:rsid w:val="5B50340B"/>
    <w:rsid w:val="5C397023"/>
    <w:rsid w:val="61DF2094"/>
    <w:rsid w:val="62804A72"/>
    <w:rsid w:val="62970423"/>
    <w:rsid w:val="62E021C7"/>
    <w:rsid w:val="648D1ADE"/>
    <w:rsid w:val="661406C7"/>
    <w:rsid w:val="66142EBF"/>
    <w:rsid w:val="66D82A44"/>
    <w:rsid w:val="66FB34C0"/>
    <w:rsid w:val="67035656"/>
    <w:rsid w:val="69D67CF8"/>
    <w:rsid w:val="69F57A53"/>
    <w:rsid w:val="6A157F82"/>
    <w:rsid w:val="6A6A2507"/>
    <w:rsid w:val="6AF052A1"/>
    <w:rsid w:val="6B205158"/>
    <w:rsid w:val="6C45566D"/>
    <w:rsid w:val="6CC52432"/>
    <w:rsid w:val="6D4B4398"/>
    <w:rsid w:val="6E24147C"/>
    <w:rsid w:val="6E9C573F"/>
    <w:rsid w:val="6F854425"/>
    <w:rsid w:val="71233EF6"/>
    <w:rsid w:val="71F26F93"/>
    <w:rsid w:val="71F52D73"/>
    <w:rsid w:val="71FE0E9F"/>
    <w:rsid w:val="74CF3A38"/>
    <w:rsid w:val="75EA1200"/>
    <w:rsid w:val="76A350A2"/>
    <w:rsid w:val="770946B3"/>
    <w:rsid w:val="77467E8E"/>
    <w:rsid w:val="78105B83"/>
    <w:rsid w:val="786B4D5E"/>
    <w:rsid w:val="78C401BF"/>
    <w:rsid w:val="78DA7590"/>
    <w:rsid w:val="78DB17E1"/>
    <w:rsid w:val="7977049A"/>
    <w:rsid w:val="7B1020D4"/>
    <w:rsid w:val="7BD53AEF"/>
    <w:rsid w:val="7C156B31"/>
    <w:rsid w:val="7D5D12BE"/>
    <w:rsid w:val="7DA325DC"/>
    <w:rsid w:val="7EB8244B"/>
    <w:rsid w:val="7F6954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501</Words>
  <Characters>509</Characters>
  <Lines>4</Lines>
  <Paragraphs>1</Paragraphs>
  <TotalTime>4</TotalTime>
  <ScaleCrop>false</ScaleCrop>
  <LinksUpToDate>false</LinksUpToDate>
  <CharactersWithSpaces>509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2022-09-24T09:38:00Z</dcterms:created>
  <dc:creator>蔡医生</dc:creator>
  <cp:lastModifiedBy>爱你在心口难开</cp:lastModifiedBy>
  <cp:lastPrinted>2023-10-19T09:49:00Z</cp:lastPrinted>
  <dcterms:modified xsi:type="dcterms:W3CDTF">2024-09-23T09:13:09Z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AFC89F9C43514425B3329DF98771A392_13</vt:lpwstr>
  </property>
</Properties>
</file>