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附件</w:t>
      </w:r>
    </w:p>
    <w:p>
      <w:pPr>
        <w:spacing w:before="312" w:beforeLines="100" w:after="312" w:afterLines="1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2023-2024学年度国家励志奖学金初审学生名单</w:t>
      </w:r>
      <w:bookmarkStart w:id="0" w:name="_GoBack"/>
      <w:bookmarkEnd w:id="0"/>
    </w:p>
    <w:tbl>
      <w:tblPr>
        <w:tblStyle w:val="4"/>
        <w:tblW w:w="82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40"/>
        <w:gridCol w:w="2440"/>
        <w:gridCol w:w="224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苏汉彬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杨婉宜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申子莹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黄丹妮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林彦彤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黄思雅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姚佳雯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容昱茵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李洋莉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张欣彤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罗丽清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吴丹敏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叶金梅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洪美香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黄秋怡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邓慧玲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谢书为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蔡海兰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张惠燕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郭彦佟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方泽华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卢思婷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柯宝怡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张惠玲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邓伟琳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庄杰鑫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朱佳佳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许翠灵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张金花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陈淑楠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金融科技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贺佳杰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郑枫玥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郑宇微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刘少君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黄佳楠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李嘉华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梁洪华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徐玉华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陈滢州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陈孟恬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曹智桦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谢朴纯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黎英连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徐虹茹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朱柏娟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叶永菁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庞冬晓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李燕婷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王舒盈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梁美琪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钟素怡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张艳丽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卢锦宜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梁泳薇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陈柳菲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陈虹舟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辛静薇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罗淡林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钟君凤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张艺浈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黄盈莹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黄君如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吕金华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付诗婷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卢柱江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郭紫薇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洪雨霞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黎敏仪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巫雪颖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陈雨洁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洪娟萍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王慧柔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何琳琳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单蕊妍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戴观娣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张锶婷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李丹娜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全湘欣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李翡翠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郑鑫弟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郑苑枫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廖凌枫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陈嫚妮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郑佳昕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邓家敏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汪博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李丹红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陈妙燕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李宇婷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郑伊伶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温梅丽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易雯婷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王斯琪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黄晓薇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眭懿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张潇滢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曾楚婷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古茵妮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黄惠憶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石国安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招少映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叶晓萱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张艳虹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刘裕萍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陈国泉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麦柳珍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谢销霞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杜秀玲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苏东豪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邓志荣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丘嘉莉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陈俊冰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朱晓琳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李华鑫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黄泽强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林明虹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苏海茹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吴美玉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黄佳丽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吴梓文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陈楚璇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吴嘉静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梁颖茵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李其盈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蔡加团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刘丽仟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李顺鑫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肖瑶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李奕天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谭婷婷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尹梦如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郑晓娟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赖转芳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李英昂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黄明琪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罗舒宁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张育铭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房雯雯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李雯敏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林浩怡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邱晨曦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郑静茹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伍美玲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陈小莉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许思惠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毛素晶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潘才慧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陈文意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王娟萍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符桂晴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唐颖诗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王玉娇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刘雨鑫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许芷仪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谢嘉欣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谭思诗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黄慧柔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刘可馨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黎海榕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戴乔姗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赖仕娴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张雅思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吴章林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甘露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唐美桃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杨雅岚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洪吉鑫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梁雯晴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蔡秋娴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骆嘉慧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陈韵怡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佘彦虹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汪敏怡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林彤彤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王思欣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赖诗诗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范丽青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黄曼琪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宋莉君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陈颖秀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黎冬灵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李宇晴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李昊彧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严世君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吴红刚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徐静璇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杨凯诗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谭筱融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林镇涛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张焕仪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唐才荣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梁玉婷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李舒欣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刘苏琦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卢丽慧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林佩珊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林键尧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叶燕浈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方育恒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王琬玉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蒋文婷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范巧凌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柯思琪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麦婉婷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邱号程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李世杰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崔清正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曾灵泓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杨佳玟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余小燕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张诗茵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孔梅秀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郭如慧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黄玉婷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欧婉琪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黄志敏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邱慧美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杨馨怡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孔嘉怡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朱琼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陈灿莹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林玉娜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黄伊沥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李金梅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钟雪荧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陈佳怡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林静仪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李妙玲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李子芊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黄慧丽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陈玉婷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潘丽谕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吴雨晴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王诗缘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李喜乐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林梓敏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江敏仪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李俊锦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陈恩儿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郑依玲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姚瑞治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彭心怡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周子惠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叶惠珍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陈静奕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吴嘉琪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李韵莹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叶韩欣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卢倩君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陈敏仪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黄锦玲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黎婉娇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叶泳彤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陈漫婷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吴洲坤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李评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李月月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蔡秋云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郑晓琼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黄美琳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陈凯妹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黄文珊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黄榆景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张梓佳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翁淑兰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周柳君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何丽雯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卢艳军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黄心怡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张乐霓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李卓蔚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赖嘉琪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符锦清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邓倩怡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汤颖欣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罗嘉欣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何梦冰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陈佳慧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邱惠丽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陈洁儿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庞思欣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阮志鵬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陈冰冰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卓舒维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王祯漫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范彦琳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雷欣媛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朱紫薇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刘莲欢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钟桂亭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陈紫儿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梁椿献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龙春燕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于海韵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陈寒冰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贺彩珍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叶智茵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冯金玲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温惠盈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欧雯浠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胡珺妍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曾杏美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周文艳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陆翠怡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叶文意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崔任萍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王欣怡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苏诗源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谭思艺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周巧茵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黄碧怡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翁妍茵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卢秋潮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黄湘湘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杨晓莹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冼雨静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沈泽萍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尹嘉怡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张文捷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杨嘉慧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黄堉凯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叶曼霞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吴思妮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郑亦宜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江凤舞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赵梅萍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蔡蕾桐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叶瑞婵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谭晨稀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高慧敏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王洁雯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文学与传媒学院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邹志威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岑达豪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李惠珍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陈朵颐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窦秋蝶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丘文婷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何嘉勇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李煜妍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邹文强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黄乐霞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陈景宜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罗景慧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温子馨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曾文杰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骆水明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宋伟林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陈永康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梁就城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梁炳梅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徐涌星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蔡晓妍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赖楷琼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宋莉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陈威名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符美微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涂增东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冼家瑶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郑晓焕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张志平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赖晓芸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赖镠宇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刘梦如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郑露彬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体能训练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徐俊勇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体能训练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陈文鑫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体能训练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姚依盈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唐伟锋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陈淑娟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古仲清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钟震宇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体育科技学院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骆晓月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叶伟萍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林今丰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林琪茵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叶喜如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吴梦婷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覃茵茵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叶柳君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冯丽韵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吴榕谊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林丽旋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张晓华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陈诗潞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魏惠玲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曾婉滢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陈梓涵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钟曼慧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肖伟承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彭旋真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谭志慧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肖治谋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叶翠怡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202310009872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连伊琳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陈焱晟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钟蓝燕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黄贞阳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王奕楠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黄少蓁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龙爱梅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张文燕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李丹纯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廖新愉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谭惠玲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李静涵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姜玉云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陈佳如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郑合贤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林佩珺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郑小丽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杨丽萍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莫琼珍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罗琳茵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陈思华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刘秋怡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伍凯琪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詹漫婷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卢银链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黎梓晴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陈君婷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张小雨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谢阳丹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何晓玟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周燕珍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梁海霞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钟婷艳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范雪慧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钟伊灵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黎宇爵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覃柳青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郑曼婷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李梦婉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何芷茵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刘琳凌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叶思云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王欣瑶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刘雨萍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杨静宜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吴海燕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詹东妮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江柳思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石蒙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廖家亨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张君平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朱广鸿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麦立宇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梁永华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张尊炜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谢璧名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丘海天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冯俊杰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黄铭祺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古佳加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陈国钦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伍玉娟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吴海翠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林汉星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全明峰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詹彩琼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廖育萍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庄奔元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王培雄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冯诗敏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吴康松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周美芬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房锐城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叶陆城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廖志鹏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廖武森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邓建鹏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戴志旺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李锡钟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冯民艺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吕鹏飞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翁锦辉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王梓杰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田欢欢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陈子健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陈金菲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陈健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周汉丽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张超剑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林育基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王智鹏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1607030127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郭培丽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高锐婷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蔡世辉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黄孝焕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唐莉芳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温晓钰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郑桂钦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黄爱玲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梁增鹏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苏晋熙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人工智能与电气工程学院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朱银鹰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林洵洵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钟佩淇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庄诗婷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余文美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谢海韵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刘家平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蓝谷丽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202210003149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马莹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江佳欣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李蔚玲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谢燕青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邝文秀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陈嘉欣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赵淑霞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任文萍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黎家欣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赵玲玲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林淑涓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曾玉婷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王佳杰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原步云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谭志阳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杨天锡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蔡天榆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柴溢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朱晓英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刘东亮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许景祝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陈淑娴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高妙婷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黄泽勇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翁丹燕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叶烯袁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李俏娜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谢湘杰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罗绮晴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吴宏涛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朱慧坤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钱豪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李苗升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李天苗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徐立鹏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罗金伟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吴梓漩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周诗萍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魏娜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黎颖妍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陈钰发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吴雪丹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周颖新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李有鹏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郑宗智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黄进军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吴梦梅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黎锦良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陈君豪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林诗莹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王嘉鑫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201910005935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余汉池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吴冰雪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黄子恩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张冰冰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周凤玲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孙美玲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刘秋枫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沈思远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林桂花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黄佳耿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吴羽馨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侯玉贤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苏子茵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林苑淳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刘秀玉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农佳丽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邓家杰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魏佳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叶芊芊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李梓祥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郭默默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陈心怡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吴炜权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张永坤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黄锦宏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张耿华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周丽颖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林小浪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龚燕群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黄浩楠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周冠豪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王树欣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王川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骆善祺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刘子峰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魏清清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陈良宇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李丽娜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伍广玲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辜琬琦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钟永盛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江倩倩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何胤葵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林嘉迎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林晓珊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吴秋婷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林素洁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黄子元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高羽生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何光钦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刘文灿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吴楚雨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刘钟林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201910005606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吴艾佳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俞铮儿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张雅妮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吴泽敏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詹诗敏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陈德飞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曾俊杰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陈锦钊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王俊联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周海桦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萧灿楷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姚杭纯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尹杰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朱晓红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魏楚淯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黄丽清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吴美丹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林志豪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许志权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林伟烽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张巧云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曾宇双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陈银华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林春婷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邓艳莲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林椿棠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郑玉梅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杨月柔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林凯佳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潘惠金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林洛东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骆菁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程文欣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房家爱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冯叶妍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黄楚超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张丹枫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黄杨葵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叶勇轩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李诗欣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黄玉珊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廖艳君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严希怡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孙如欣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李倚琪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黄可怡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陈梓燃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徐彬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宾森荣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林夏雪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姚沧枝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黄月宝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洪秀果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董容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张凡超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202310012854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何嘉嘉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周佳怡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黄仁廣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林叶萍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何大馒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梁文运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陆建均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洪泽键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周佳佳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朱世昌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黄诗琳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陈慕舒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陈家欣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周美丽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周挥景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杨芸芸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秦佳叮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庄紫盈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冯肖如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房秀娟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宗天赐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廖秋怡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陈锦仪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周碧仪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卢荣樟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刘欣鑫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陈景武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谭常福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蔡思婕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蔡志媚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陈丹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李泳琪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谭冰冰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尹宇彬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刘国灵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吴晓娟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冯琼惠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龙春璇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蓝大森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彭君婷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韩雯棋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林舒慧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郑新强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巫丹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叶彬煌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阮海森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宋嘉妮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梁燕柔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陈紫琪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熊桃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蔡为锐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何淇淇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吴丹雪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刘嘉怡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陈恩恩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谢婉君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范思婷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郭宓妮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邹梓斌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曾晓丹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黄静虹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周如凤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刘卉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邹嘉莉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温茵茵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吕可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谢锦霞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侯翠茵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林艺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黄妃柳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钟小微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饶祖阳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陆凤翔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高洁桃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李绿诗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蔡贝恩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毛昧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黄颖琛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黄媚媚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林巧雯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吴夏扬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文少华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李晶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李芝敏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肖宇豪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植淑芬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黄胜美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郑丽平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许加敏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梁文杰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202110006164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彭锦绣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陈梓嫦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曹心怡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彭考菲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202310005781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欧倩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钟鸿杰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张世豪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曾清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严顺平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江碧婷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黎华宽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林珊羽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彭进裕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李可奕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许长红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陈晓亭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庄映萍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钟美琳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202210010561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吴光琪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陈茜茵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莫冬花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杨静淇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202210005884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崔玉竹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202210009023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李圳铵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陈俊蓉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张盈盈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陈秋灵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陈盈伟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陈奕新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853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廖婷慧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郑奋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谢曼燏</w:t>
            </w:r>
          </w:p>
        </w:tc>
        <w:tc>
          <w:tcPr>
            <w:tcW w:w="24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朱儒嵩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美术创意学院</w:t>
            </w:r>
          </w:p>
        </w:tc>
        <w:tc>
          <w:tcPr>
            <w:tcW w:w="224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202310007779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zAxOTdhZGE0OTc5YTVlN2QwNzY4YTgzMjBiOWYifQ=="/>
    <w:docVar w:name="KSO_WPS_MARK_KEY" w:val="2793ed37-e602-40ec-9f2a-b33ce49562cf"/>
  </w:docVars>
  <w:rsids>
    <w:rsidRoot w:val="6F1D1938"/>
    <w:rsid w:val="002D77A1"/>
    <w:rsid w:val="00440147"/>
    <w:rsid w:val="0048538B"/>
    <w:rsid w:val="004A1B09"/>
    <w:rsid w:val="00545FF7"/>
    <w:rsid w:val="00557411"/>
    <w:rsid w:val="005B04F2"/>
    <w:rsid w:val="00731120"/>
    <w:rsid w:val="008E78A0"/>
    <w:rsid w:val="00A239FB"/>
    <w:rsid w:val="00A63A47"/>
    <w:rsid w:val="00AC48F2"/>
    <w:rsid w:val="00C07257"/>
    <w:rsid w:val="00D27B24"/>
    <w:rsid w:val="00D412FA"/>
    <w:rsid w:val="00DF67F1"/>
    <w:rsid w:val="00E73E89"/>
    <w:rsid w:val="00FA6E18"/>
    <w:rsid w:val="14190FE9"/>
    <w:rsid w:val="2B732DA8"/>
    <w:rsid w:val="2BF27637"/>
    <w:rsid w:val="32B6491B"/>
    <w:rsid w:val="381908A9"/>
    <w:rsid w:val="55F730A9"/>
    <w:rsid w:val="58403763"/>
    <w:rsid w:val="67304472"/>
    <w:rsid w:val="6F1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4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13210</Words>
  <Characters>24236</Characters>
  <Lines>208</Lines>
  <Paragraphs>58</Paragraphs>
  <TotalTime>0</TotalTime>
  <ScaleCrop>false</ScaleCrop>
  <LinksUpToDate>false</LinksUpToDate>
  <CharactersWithSpaces>24236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2022-09-30T08:53:00Z</dcterms:created>
  <dc:creator>。</dc:creator>
  <cp:lastModifiedBy>WPS_1663497760</cp:lastModifiedBy>
  <dcterms:modified xsi:type="dcterms:W3CDTF">2024-11-08T06:39:11Z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CACBB92E4DC5432CA47415EFD72FB19E</vt:lpwstr>
  </property>
</Properties>
</file>