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3BBA" w14:textId="76C95E83" w:rsidR="00C97E57" w:rsidRDefault="00000000">
      <w:pPr>
        <w:pStyle w:val="TOC2"/>
        <w:ind w:leftChars="0" w:left="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附件</w:t>
      </w:r>
    </w:p>
    <w:p w14:paraId="61713AD7" w14:textId="77777777" w:rsidR="00C97E57" w:rsidRDefault="00000000">
      <w:pPr>
        <w:pStyle w:val="TOC2"/>
        <w:ind w:leftChars="0" w:left="0" w:firstLineChars="200"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2025</w:t>
      </w:r>
      <w:r>
        <w:rPr>
          <w:rFonts w:eastAsia="仿宋" w:hint="eastAsia"/>
          <w:b/>
          <w:bCs/>
          <w:sz w:val="32"/>
          <w:szCs w:val="32"/>
        </w:rPr>
        <w:t>年“</w:t>
      </w:r>
      <w:r>
        <w:rPr>
          <w:rFonts w:eastAsia="仿宋" w:hint="eastAsia"/>
          <w:b/>
          <w:bCs/>
          <w:sz w:val="32"/>
          <w:szCs w:val="32"/>
        </w:rPr>
        <w:t>5</w:t>
      </w:r>
      <w:r>
        <w:rPr>
          <w:rFonts w:eastAsia="仿宋" w:hint="eastAsia"/>
          <w:b/>
          <w:bCs/>
          <w:sz w:val="32"/>
          <w:szCs w:val="32"/>
        </w:rPr>
        <w:t>·</w:t>
      </w:r>
      <w:r>
        <w:rPr>
          <w:rFonts w:eastAsia="仿宋" w:hint="eastAsia"/>
          <w:b/>
          <w:bCs/>
          <w:sz w:val="32"/>
          <w:szCs w:val="32"/>
        </w:rPr>
        <w:t>25</w:t>
      </w:r>
      <w:r>
        <w:rPr>
          <w:rFonts w:eastAsia="仿宋" w:hint="eastAsia"/>
          <w:b/>
          <w:bCs/>
          <w:sz w:val="32"/>
          <w:szCs w:val="32"/>
        </w:rPr>
        <w:t>”大学生心理健康活动月系列活动</w:t>
      </w:r>
    </w:p>
    <w:p w14:paraId="4FEB3600" w14:textId="067AF371" w:rsidR="00C97E57" w:rsidRDefault="00C37D56">
      <w:pPr>
        <w:pStyle w:val="TOC2"/>
        <w:ind w:leftChars="0" w:left="0" w:firstLineChars="200" w:firstLine="643"/>
        <w:jc w:val="center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“先进二级学院心理辅导站”</w:t>
      </w:r>
      <w:r w:rsidRPr="00C37D56">
        <w:rPr>
          <w:rFonts w:eastAsia="仿宋" w:hint="eastAsia"/>
          <w:b/>
          <w:bCs/>
          <w:sz w:val="32"/>
          <w:szCs w:val="32"/>
        </w:rPr>
        <w:t>及心理健康教育“先进个人”</w:t>
      </w:r>
      <w:r>
        <w:rPr>
          <w:rFonts w:eastAsia="仿宋" w:hint="eastAsia"/>
          <w:b/>
          <w:bCs/>
          <w:sz w:val="32"/>
          <w:szCs w:val="32"/>
        </w:rPr>
        <w:t>评选结果名单</w:t>
      </w:r>
    </w:p>
    <w:p w14:paraId="0D838D6C" w14:textId="77777777" w:rsidR="00C97E57" w:rsidRDefault="00C97E57" w:rsidP="009D52C5">
      <w:pPr>
        <w:jc w:val="center"/>
        <w:rPr>
          <w:rFonts w:eastAsia="仿宋"/>
          <w:sz w:val="32"/>
          <w:szCs w:val="32"/>
        </w:rPr>
      </w:pPr>
    </w:p>
    <w:p w14:paraId="0AD51F89" w14:textId="6BB87B5F" w:rsidR="00C97E57" w:rsidRDefault="00000000">
      <w:pPr>
        <w:pStyle w:val="TOC2"/>
        <w:ind w:leftChars="0" w:left="0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先进二级学院心理辅导站（</w:t>
      </w:r>
      <w:r w:rsidR="001429B6">
        <w:rPr>
          <w:rFonts w:eastAsia="仿宋" w:hint="eastAsia"/>
          <w:b/>
          <w:bCs/>
          <w:sz w:val="28"/>
          <w:szCs w:val="28"/>
        </w:rPr>
        <w:t>7</w:t>
      </w:r>
      <w:r>
        <w:rPr>
          <w:rFonts w:eastAsia="仿宋" w:hint="eastAsia"/>
          <w:b/>
          <w:bCs/>
          <w:sz w:val="28"/>
          <w:szCs w:val="28"/>
        </w:rPr>
        <w:t>个）</w:t>
      </w:r>
    </w:p>
    <w:p w14:paraId="2D278032" w14:textId="77777777" w:rsidR="00C97E57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人工智能与电气工程学院二级心理辅导站</w:t>
      </w:r>
    </w:p>
    <w:p w14:paraId="5F6DC532" w14:textId="77777777" w:rsidR="00C97E57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文学与传媒学院二级心理辅导站</w:t>
      </w:r>
    </w:p>
    <w:p w14:paraId="36A0BFC1" w14:textId="77777777" w:rsidR="008C26D1" w:rsidRPr="001B0467" w:rsidRDefault="008C26D1" w:rsidP="008C26D1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经济与管理学院二级心理辅导站</w:t>
      </w:r>
    </w:p>
    <w:p w14:paraId="1132F080" w14:textId="77777777" w:rsidR="00C97E57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体育科技学院二级心理辅导站</w:t>
      </w:r>
    </w:p>
    <w:p w14:paraId="3DC6B678" w14:textId="77777777" w:rsidR="008C26D1" w:rsidRDefault="008C26D1" w:rsidP="008C26D1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外国语学院二级心理辅导站</w:t>
      </w:r>
    </w:p>
    <w:p w14:paraId="6A41101A" w14:textId="77777777" w:rsidR="00C97E57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计算机学院二级心理辅导站</w:t>
      </w:r>
    </w:p>
    <w:p w14:paraId="5D1398B9" w14:textId="77777777" w:rsidR="00C97E57" w:rsidRDefault="00000000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法政学院二级心理辅导站</w:t>
      </w:r>
    </w:p>
    <w:p w14:paraId="2A9C2279" w14:textId="77777777" w:rsidR="006B1384" w:rsidRDefault="006B1384">
      <w:pPr>
        <w:jc w:val="center"/>
        <w:rPr>
          <w:rFonts w:eastAsia="仿宋"/>
          <w:sz w:val="28"/>
          <w:szCs w:val="28"/>
        </w:rPr>
      </w:pPr>
    </w:p>
    <w:p w14:paraId="368C1B18" w14:textId="77951238" w:rsidR="006B1384" w:rsidRDefault="006B1384" w:rsidP="006B1384">
      <w:pPr>
        <w:pStyle w:val="TOC2"/>
        <w:ind w:leftChars="0" w:left="0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心理健康</w:t>
      </w:r>
      <w:r w:rsidR="00C37D56">
        <w:rPr>
          <w:rFonts w:eastAsia="仿宋" w:hint="eastAsia"/>
          <w:b/>
          <w:bCs/>
          <w:sz w:val="28"/>
          <w:szCs w:val="28"/>
        </w:rPr>
        <w:t>教育</w:t>
      </w:r>
      <w:r>
        <w:rPr>
          <w:rFonts w:eastAsia="仿宋" w:hint="eastAsia"/>
          <w:b/>
          <w:bCs/>
          <w:sz w:val="28"/>
          <w:szCs w:val="28"/>
        </w:rPr>
        <w:t>“先进个人”（</w:t>
      </w:r>
      <w:r>
        <w:rPr>
          <w:rFonts w:eastAsia="仿宋" w:hint="eastAsia"/>
          <w:b/>
          <w:bCs/>
          <w:sz w:val="28"/>
          <w:szCs w:val="28"/>
        </w:rPr>
        <w:t>13</w:t>
      </w:r>
      <w:r>
        <w:rPr>
          <w:rFonts w:eastAsia="仿宋" w:hint="eastAsia"/>
          <w:b/>
          <w:bCs/>
          <w:sz w:val="28"/>
          <w:szCs w:val="28"/>
        </w:rPr>
        <w:t>人）</w:t>
      </w:r>
    </w:p>
    <w:p w14:paraId="37F8350C" w14:textId="77777777" w:rsidR="006B1384" w:rsidRDefault="006B1384" w:rsidP="006B1384">
      <w:pPr>
        <w:jc w:val="center"/>
        <w:rPr>
          <w:rFonts w:eastAsia="仿宋"/>
          <w:sz w:val="28"/>
          <w:szCs w:val="28"/>
        </w:rPr>
      </w:pPr>
      <w:proofErr w:type="gramStart"/>
      <w:r>
        <w:rPr>
          <w:rFonts w:eastAsia="仿宋" w:hint="eastAsia"/>
          <w:sz w:val="28"/>
          <w:szCs w:val="28"/>
        </w:rPr>
        <w:t>林诗颖</w:t>
      </w:r>
      <w:proofErr w:type="gramEnd"/>
      <w:r>
        <w:rPr>
          <w:rFonts w:eastAsia="仿宋" w:hint="eastAsia"/>
          <w:sz w:val="28"/>
          <w:szCs w:val="28"/>
        </w:rPr>
        <w:t xml:space="preserve">  </w:t>
      </w:r>
      <w:proofErr w:type="gramStart"/>
      <w:r>
        <w:rPr>
          <w:rFonts w:eastAsia="仿宋" w:hint="eastAsia"/>
          <w:sz w:val="28"/>
          <w:szCs w:val="28"/>
        </w:rPr>
        <w:t>吴宗卓</w:t>
      </w:r>
      <w:proofErr w:type="gramEnd"/>
      <w:r>
        <w:rPr>
          <w:rFonts w:eastAsia="仿宋" w:hint="eastAsia"/>
          <w:sz w:val="28"/>
          <w:szCs w:val="28"/>
        </w:rPr>
        <w:t xml:space="preserve">  </w:t>
      </w:r>
      <w:proofErr w:type="gramStart"/>
      <w:r>
        <w:rPr>
          <w:rFonts w:eastAsia="仿宋" w:hint="eastAsia"/>
          <w:sz w:val="28"/>
          <w:szCs w:val="28"/>
        </w:rPr>
        <w:t>徐绫霞</w:t>
      </w:r>
      <w:proofErr w:type="gramEnd"/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韩香柠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郭珍红</w:t>
      </w:r>
    </w:p>
    <w:p w14:paraId="4817D238" w14:textId="361FA322" w:rsidR="006B1384" w:rsidRDefault="006B1384" w:rsidP="006B1384">
      <w:pPr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郭正畅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陈</w:t>
      </w:r>
      <w:proofErr w:type="gramStart"/>
      <w:r>
        <w:rPr>
          <w:rFonts w:eastAsia="仿宋"/>
          <w:sz w:val="28"/>
          <w:szCs w:val="28"/>
        </w:rPr>
        <w:t>嘉</w:t>
      </w:r>
      <w:r w:rsidR="00E61039">
        <w:rPr>
          <w:rFonts w:eastAsia="仿宋" w:hint="eastAsia"/>
          <w:sz w:val="28"/>
          <w:szCs w:val="28"/>
        </w:rPr>
        <w:t>欢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闫</w:t>
      </w:r>
      <w:proofErr w:type="gramEnd"/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秀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马春晓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许琳玉</w:t>
      </w:r>
    </w:p>
    <w:p w14:paraId="54E88569" w14:textId="77777777" w:rsidR="006B1384" w:rsidRDefault="006B1384" w:rsidP="006B1384">
      <w:pPr>
        <w:jc w:val="center"/>
        <w:rPr>
          <w:rFonts w:eastAsia="仿宋"/>
          <w:sz w:val="28"/>
          <w:szCs w:val="28"/>
        </w:rPr>
      </w:pPr>
      <w:proofErr w:type="gramStart"/>
      <w:r>
        <w:rPr>
          <w:rFonts w:eastAsia="仿宋" w:hint="eastAsia"/>
          <w:sz w:val="28"/>
          <w:szCs w:val="28"/>
        </w:rPr>
        <w:t>戴江乐</w:t>
      </w:r>
      <w:proofErr w:type="gramEnd"/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胡玮环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陈叶欣</w:t>
      </w:r>
    </w:p>
    <w:p w14:paraId="21BEFA11" w14:textId="77777777" w:rsidR="006B1384" w:rsidRDefault="006B1384">
      <w:pPr>
        <w:jc w:val="center"/>
      </w:pPr>
    </w:p>
    <w:sectPr w:rsidR="006B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4F6E3A"/>
    <w:rsid w:val="00006BBB"/>
    <w:rsid w:val="000B38FE"/>
    <w:rsid w:val="000B48B3"/>
    <w:rsid w:val="001429B6"/>
    <w:rsid w:val="001A0EEA"/>
    <w:rsid w:val="001B0467"/>
    <w:rsid w:val="00334B0E"/>
    <w:rsid w:val="006B1384"/>
    <w:rsid w:val="008C26D1"/>
    <w:rsid w:val="009364B5"/>
    <w:rsid w:val="00947002"/>
    <w:rsid w:val="009D52C5"/>
    <w:rsid w:val="00C37D56"/>
    <w:rsid w:val="00C97E57"/>
    <w:rsid w:val="00E61039"/>
    <w:rsid w:val="00E83CE9"/>
    <w:rsid w:val="00EF6CD4"/>
    <w:rsid w:val="02C40969"/>
    <w:rsid w:val="1319010C"/>
    <w:rsid w:val="3533663A"/>
    <w:rsid w:val="3D220D0E"/>
    <w:rsid w:val="7F4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A8994"/>
  <w15:docId w15:val="{E00BA5EE-F913-4673-ABDB-847B5AA2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WPS_1663497760</dc:creator>
  <cp:lastModifiedBy>Adminiminimistration</cp:lastModifiedBy>
  <cp:revision>16</cp:revision>
  <dcterms:created xsi:type="dcterms:W3CDTF">2025-05-15T01:04:00Z</dcterms:created>
  <dcterms:modified xsi:type="dcterms:W3CDTF">2025-05-27T12:48:00Z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DD390AB46F6C4828A9FE090DB5ED4B73_11</vt:lpwstr>
  </property>
  <property fmtid="{D5CDD505-2E9C-101B-9397-08002B2CF9AE}" pid="4" name="KSOTemplateDocerSaveRecord">
    <vt:lpwstr>eyJoZGlkIjoiMzliZTQzNzczMzc0YzE0YzI1N2ZkMTkzNWVlZTU3N2MiLCJ1c2VySWQiOiIxNDE2MzIxNTc2In0=</vt:lpwstr>
  </property>
</Properties>
</file>